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7D0319" w:rsidP="00A7460F" w:rsidRDefault="00FF625B" w14:paraId="531A7095" w14:textId="2EF6D8D2">
      <w:pPr>
        <w:spacing w:after="0"/>
        <w:ind w:left="-426" w:right="-613" w:hanging="14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7E36BA" wp14:editId="4466F09B">
                <wp:simplePos x="0" y="0"/>
                <wp:positionH relativeFrom="column">
                  <wp:posOffset>4762500</wp:posOffset>
                </wp:positionH>
                <wp:positionV relativeFrom="paragraph">
                  <wp:posOffset>-1497330</wp:posOffset>
                </wp:positionV>
                <wp:extent cx="1676400" cy="304800"/>
                <wp:effectExtent l="0" t="0" r="0" b="2540"/>
                <wp:wrapNone/>
                <wp:docPr id="13731757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D6939" w:rsidR="000B1F65" w:rsidP="00AB59BE" w:rsidRDefault="00AB59BE" w14:paraId="7241743D" w14:textId="548C34C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B387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UPNM.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PPPI.013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081CCD">
              <v:shapetype id="_x0000_t202" coordsize="21600,21600" o:spt="202" path="m,l,21600r21600,l21600,xe" w14:anchorId="677E36BA">
                <v:stroke joinstyle="miter"/>
                <v:path gradientshapeok="t" o:connecttype="rect"/>
              </v:shapetype>
              <v:shape id="Text Box 27" style="position:absolute;left:0;text-align:left;margin-left:375pt;margin-top:-117.9pt;width:132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">
                <v:textbox>
                  <w:txbxContent>
                    <w:p w:rsidRPr="006D6939" w:rsidR="000B1F65" w:rsidP="00AB59BE" w:rsidRDefault="00AB59BE" w14:paraId="4E09BBFC" w14:textId="548C34C2">
                      <w:pPr>
                        <w:jc w:val="center"/>
                        <w:rPr>
                          <w:sz w:val="20"/>
                        </w:rPr>
                      </w:pPr>
                      <w:r w:rsidRPr="00AB387B">
                        <w:rPr>
                          <w:rFonts w:ascii="Arial" w:hAnsi="Arial" w:cs="Arial"/>
                          <w:b/>
                          <w:sz w:val="20"/>
                        </w:rPr>
                        <w:t>UPNM.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PPPI.013</w:t>
                      </w:r>
                    </w:p>
                  </w:txbxContent>
                </v:textbox>
              </v:shape>
            </w:pict>
          </mc:Fallback>
        </mc:AlternateContent>
      </w:r>
      <w:r w:rsidRPr="007D0319" w:rsidR="007D0319">
        <w:rPr>
          <w:rFonts w:ascii="Arial" w:hAnsi="Arial" w:cs="Arial"/>
          <w:b/>
        </w:rPr>
        <w:t>BORANG PERMOH</w:t>
      </w:r>
      <w:r w:rsidR="00FA206A">
        <w:rPr>
          <w:rFonts w:ascii="Arial" w:hAnsi="Arial" w:cs="Arial"/>
          <w:b/>
        </w:rPr>
        <w:t xml:space="preserve">ONAN MELAKSANAKAN </w:t>
      </w:r>
      <w:r w:rsidR="00C224F0">
        <w:rPr>
          <w:rFonts w:ascii="Arial" w:hAnsi="Arial" w:cs="Arial"/>
          <w:b/>
        </w:rPr>
        <w:t>KERJA PERUNDINGAN</w:t>
      </w:r>
    </w:p>
    <w:p w:rsidRPr="0078473C" w:rsidR="00A7460F" w:rsidP="00A7460F" w:rsidRDefault="00A7460F" w14:paraId="385DDFB1" w14:textId="77777777">
      <w:pPr>
        <w:spacing w:after="0"/>
        <w:ind w:left="-426" w:right="-613" w:hanging="141"/>
        <w:jc w:val="center"/>
        <w:rPr>
          <w:rFonts w:ascii="Arial" w:hAnsi="Arial" w:cs="Arial"/>
          <w:b/>
          <w:i/>
          <w:sz w:val="18"/>
        </w:rPr>
      </w:pPr>
      <w:r w:rsidRPr="0078473C">
        <w:rPr>
          <w:rFonts w:ascii="Arial" w:hAnsi="Arial" w:cs="Arial"/>
          <w:b/>
          <w:i/>
          <w:sz w:val="18"/>
        </w:rPr>
        <w:t xml:space="preserve"> (Sila </w:t>
      </w:r>
      <w:proofErr w:type="spellStart"/>
      <w:r w:rsidRPr="0078473C">
        <w:rPr>
          <w:rFonts w:ascii="Arial" w:hAnsi="Arial" w:cs="Arial"/>
          <w:b/>
          <w:i/>
          <w:sz w:val="18"/>
        </w:rPr>
        <w:t>isikan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78473C">
        <w:rPr>
          <w:rFonts w:ascii="Arial" w:hAnsi="Arial" w:cs="Arial"/>
          <w:b/>
          <w:i/>
          <w:sz w:val="18"/>
        </w:rPr>
        <w:t>borang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78473C">
        <w:rPr>
          <w:rFonts w:ascii="Arial" w:hAnsi="Arial" w:cs="Arial"/>
          <w:b/>
          <w:i/>
          <w:sz w:val="18"/>
        </w:rPr>
        <w:t>ini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78473C">
        <w:rPr>
          <w:rFonts w:ascii="Arial" w:hAnsi="Arial" w:cs="Arial"/>
          <w:b/>
          <w:i/>
          <w:sz w:val="18"/>
        </w:rPr>
        <w:t>secara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BERTAIP dan </w:t>
      </w:r>
      <w:proofErr w:type="spellStart"/>
      <w:r w:rsidRPr="0078473C">
        <w:rPr>
          <w:rFonts w:ascii="Arial" w:hAnsi="Arial" w:cs="Arial"/>
          <w:b/>
          <w:i/>
          <w:sz w:val="18"/>
        </w:rPr>
        <w:t>sekiranya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78473C">
        <w:rPr>
          <w:rFonts w:ascii="Arial" w:hAnsi="Arial" w:cs="Arial"/>
          <w:b/>
          <w:i/>
          <w:sz w:val="18"/>
        </w:rPr>
        <w:t>menggunakan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tulisan </w:t>
      </w:r>
      <w:proofErr w:type="spellStart"/>
      <w:r w:rsidRPr="0078473C">
        <w:rPr>
          <w:rFonts w:ascii="Arial" w:hAnsi="Arial" w:cs="Arial"/>
          <w:b/>
          <w:i/>
          <w:sz w:val="18"/>
        </w:rPr>
        <w:t>tangan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78473C">
        <w:rPr>
          <w:rFonts w:ascii="Arial" w:hAnsi="Arial" w:cs="Arial"/>
          <w:b/>
          <w:i/>
          <w:sz w:val="18"/>
        </w:rPr>
        <w:t>borang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78473C">
        <w:rPr>
          <w:rFonts w:ascii="Arial" w:hAnsi="Arial" w:cs="Arial"/>
          <w:b/>
          <w:i/>
          <w:sz w:val="18"/>
        </w:rPr>
        <w:t>ini</w:t>
      </w:r>
      <w:proofErr w:type="spellEnd"/>
      <w:r w:rsidRPr="0078473C">
        <w:rPr>
          <w:rFonts w:ascii="Arial" w:hAnsi="Arial" w:cs="Arial"/>
          <w:b/>
          <w:i/>
          <w:sz w:val="18"/>
        </w:rPr>
        <w:t xml:space="preserve"> TIDAK AKAN </w:t>
      </w:r>
      <w:proofErr w:type="spellStart"/>
      <w:r w:rsidRPr="0078473C">
        <w:rPr>
          <w:rFonts w:ascii="Arial" w:hAnsi="Arial" w:cs="Arial"/>
          <w:b/>
          <w:i/>
          <w:sz w:val="18"/>
        </w:rPr>
        <w:t>diproses</w:t>
      </w:r>
      <w:proofErr w:type="spellEnd"/>
      <w:r w:rsidRPr="0078473C">
        <w:rPr>
          <w:rFonts w:ascii="Arial" w:hAnsi="Arial" w:cs="Arial"/>
          <w:b/>
          <w:i/>
          <w:sz w:val="18"/>
        </w:rPr>
        <w:t>)</w:t>
      </w:r>
    </w:p>
    <w:p w:rsidRPr="009641DF" w:rsidR="00A7460F" w:rsidP="00A7460F" w:rsidRDefault="00A7460F" w14:paraId="045B61CC" w14:textId="77777777">
      <w:pPr>
        <w:spacing w:after="0"/>
        <w:ind w:left="-426" w:right="-613" w:hanging="141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6"/>
        <w:gridCol w:w="2376"/>
        <w:gridCol w:w="576"/>
        <w:gridCol w:w="1284"/>
        <w:gridCol w:w="318"/>
        <w:gridCol w:w="1542"/>
        <w:gridCol w:w="256"/>
        <w:gridCol w:w="1604"/>
        <w:gridCol w:w="1861"/>
      </w:tblGrid>
      <w:tr w:rsidRPr="00453920" w:rsidR="00AA78F2" w:rsidTr="21429A0A" w14:paraId="24AF861C" w14:textId="77777777">
        <w:trPr>
          <w:trHeight w:val="561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Pr="003543C5" w:rsidR="002C542B" w:rsidP="000D0667" w:rsidRDefault="00AA78F2" w14:paraId="40C37014" w14:textId="77777777">
            <w:pPr>
              <w:pStyle w:val="NoSpacing"/>
              <w:spacing w:before="2" w:after="2"/>
              <w:jc w:val="center"/>
              <w:rPr>
                <w:rFonts w:ascii="Arial" w:hAnsi="Arial" w:cs="Arial"/>
                <w:b/>
                <w:u w:val="single"/>
              </w:rPr>
            </w:pPr>
            <w:r w:rsidRPr="00D90547">
              <w:rPr>
                <w:rFonts w:ascii="Arial" w:hAnsi="Arial" w:cs="Arial"/>
                <w:b/>
                <w:sz w:val="20"/>
                <w:u w:val="single"/>
              </w:rPr>
              <w:t>SENARAI SEMAK</w:t>
            </w:r>
            <w:r w:rsidR="00D90547">
              <w:rPr>
                <w:rFonts w:ascii="Arial" w:hAnsi="Arial" w:cs="Arial"/>
                <w:b/>
                <w:sz w:val="20"/>
                <w:u w:val="single"/>
              </w:rPr>
              <w:t xml:space="preserve"> (**</w:t>
            </w:r>
            <w:proofErr w:type="spellStart"/>
            <w:r w:rsidR="00D90547">
              <w:rPr>
                <w:rFonts w:ascii="Arial" w:hAnsi="Arial" w:cs="Arial"/>
                <w:b/>
                <w:sz w:val="20"/>
                <w:u w:val="single"/>
              </w:rPr>
              <w:t>dokumen</w:t>
            </w:r>
            <w:proofErr w:type="spellEnd"/>
            <w:r w:rsidR="00D90547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proofErr w:type="spellStart"/>
            <w:r w:rsidR="00D90547">
              <w:rPr>
                <w:rFonts w:ascii="Arial" w:hAnsi="Arial" w:cs="Arial"/>
                <w:b/>
                <w:sz w:val="20"/>
                <w:u w:val="single"/>
              </w:rPr>
              <w:t>wajib</w:t>
            </w:r>
            <w:proofErr w:type="spellEnd"/>
            <w:r w:rsidR="00D90547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="000D0667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[</w:t>
            </w:r>
            <w:proofErr w:type="spellStart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sila</w:t>
            </w:r>
            <w:proofErr w:type="spellEnd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 xml:space="preserve"> </w:t>
            </w:r>
            <w:proofErr w:type="spellStart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tandakan</w:t>
            </w:r>
            <w:proofErr w:type="spellEnd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 xml:space="preserve"> (√) </w:t>
            </w:r>
            <w:proofErr w:type="spellStart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bagi</w:t>
            </w:r>
            <w:proofErr w:type="spellEnd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 xml:space="preserve"> </w:t>
            </w:r>
            <w:proofErr w:type="spellStart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petak</w:t>
            </w:r>
            <w:proofErr w:type="spellEnd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 xml:space="preserve"> </w:t>
            </w:r>
            <w:proofErr w:type="spellStart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berkaitan</w:t>
            </w:r>
            <w:proofErr w:type="spellEnd"/>
            <w:r w:rsidRPr="00DB01B5" w:rsidR="003543C5">
              <w:rPr>
                <w:rFonts w:ascii="Arial" w:hAnsi="Arial" w:cs="Arial"/>
                <w:b/>
                <w:i/>
                <w:sz w:val="18"/>
                <w:u w:val="single"/>
              </w:rPr>
              <w:t>]</w:t>
            </w:r>
            <w:r w:rsidR="003543C5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</w:p>
        </w:tc>
      </w:tr>
      <w:tr w:rsidRPr="00453920" w:rsidR="003543C5" w:rsidTr="21429A0A" w14:paraId="720C7917" w14:textId="77777777">
        <w:trPr>
          <w:trHeight w:val="360"/>
          <w:jc w:val="center"/>
        </w:trPr>
        <w:tc>
          <w:tcPr>
            <w:tcW w:w="576" w:type="dxa"/>
            <w:shd w:val="clear" w:color="auto" w:fill="auto"/>
            <w:tcMar/>
            <w:vAlign w:val="center"/>
          </w:tcPr>
          <w:p w:rsidRPr="00D90547" w:rsidR="003543C5" w:rsidP="00AA78F2" w:rsidRDefault="003543C5" w14:paraId="7CB8A7A6" w14:textId="77777777">
            <w:pPr>
              <w:pStyle w:val="NoSpacing"/>
              <w:spacing w:before="2" w:after="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817" w:type="dxa"/>
            <w:gridSpan w:val="8"/>
            <w:shd w:val="clear" w:color="auto" w:fill="auto"/>
            <w:tcMar/>
            <w:vAlign w:val="center"/>
          </w:tcPr>
          <w:p w:rsidRPr="00D90547" w:rsidR="003543C5" w:rsidP="00C224F0" w:rsidRDefault="003543C5" w14:paraId="53049672" w14:textId="15CBA33E">
            <w:pPr>
              <w:pStyle w:val="NoSpacing"/>
              <w:spacing w:before="2" w:after="2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**</w:t>
            </w:r>
            <w:r w:rsidR="00C224F0">
              <w:rPr>
                <w:rFonts w:ascii="Arial" w:hAnsi="Arial" w:eastAsia="Arial" w:cs="Arial"/>
                <w:sz w:val="18"/>
                <w:szCs w:val="18"/>
              </w:rPr>
              <w:t xml:space="preserve">Surat </w:t>
            </w:r>
            <w:proofErr w:type="spellStart"/>
            <w:r w:rsidR="00C224F0">
              <w:rPr>
                <w:rFonts w:ascii="Arial" w:hAnsi="Arial" w:eastAsia="Arial" w:cs="Arial"/>
                <w:sz w:val="18"/>
                <w:szCs w:val="18"/>
              </w:rPr>
              <w:t>tawaran</w:t>
            </w:r>
            <w:proofErr w:type="spellEnd"/>
            <w:r w:rsidR="00C224F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C224F0">
              <w:rPr>
                <w:rFonts w:ascii="Arial" w:hAnsi="Arial" w:eastAsia="Arial" w:cs="Arial"/>
                <w:sz w:val="18"/>
                <w:szCs w:val="18"/>
              </w:rPr>
              <w:t>dari</w:t>
            </w:r>
            <w:proofErr w:type="spellEnd"/>
            <w:r w:rsidR="00C224F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932951">
              <w:rPr>
                <w:rFonts w:ascii="Arial" w:hAnsi="Arial" w:eastAsia="Arial" w:cs="Arial"/>
                <w:sz w:val="18"/>
                <w:szCs w:val="18"/>
              </w:rPr>
              <w:t>pelanggan</w:t>
            </w:r>
            <w:proofErr w:type="spellEnd"/>
            <w:r w:rsidR="008309F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3B2D49">
              <w:rPr>
                <w:rFonts w:ascii="Arial" w:hAnsi="Arial" w:eastAsia="Arial" w:cs="Arial"/>
                <w:sz w:val="18"/>
                <w:szCs w:val="18"/>
              </w:rPr>
              <w:t>(</w:t>
            </w:r>
            <w:proofErr w:type="spellStart"/>
            <w:r w:rsidR="003B2D49">
              <w:rPr>
                <w:rFonts w:ascii="Arial" w:hAnsi="Arial" w:eastAsia="Arial" w:cs="Arial"/>
                <w:sz w:val="18"/>
                <w:szCs w:val="18"/>
              </w:rPr>
              <w:t>Contoh</w:t>
            </w:r>
            <w:proofErr w:type="spellEnd"/>
            <w:r w:rsidR="003B2D49">
              <w:rPr>
                <w:rFonts w:ascii="Arial" w:hAnsi="Arial" w:eastAsia="Arial" w:cs="Arial"/>
                <w:sz w:val="18"/>
                <w:szCs w:val="18"/>
              </w:rPr>
              <w:t xml:space="preserve"> di Lampiran A)</w:t>
            </w:r>
          </w:p>
        </w:tc>
      </w:tr>
      <w:tr w:rsidRPr="00453920" w:rsidR="003543C5" w:rsidTr="21429A0A" w14:paraId="6772A5E8" w14:textId="77777777">
        <w:trPr>
          <w:trHeight w:val="319"/>
          <w:jc w:val="center"/>
        </w:trPr>
        <w:tc>
          <w:tcPr>
            <w:tcW w:w="576" w:type="dxa"/>
            <w:shd w:val="clear" w:color="auto" w:fill="auto"/>
            <w:tcMar/>
            <w:vAlign w:val="center"/>
          </w:tcPr>
          <w:p w:rsidRPr="00D90547" w:rsidR="003543C5" w:rsidP="00AA78F2" w:rsidRDefault="003543C5" w14:paraId="638E53DA" w14:textId="77777777">
            <w:pPr>
              <w:pStyle w:val="NoSpacing"/>
              <w:spacing w:before="2" w:after="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817" w:type="dxa"/>
            <w:gridSpan w:val="8"/>
            <w:shd w:val="clear" w:color="auto" w:fill="auto"/>
            <w:tcMar/>
            <w:vAlign w:val="center"/>
          </w:tcPr>
          <w:p w:rsidRPr="003543C5" w:rsidR="003543C5" w:rsidP="003543C5" w:rsidRDefault="003543C5" w14:paraId="6633ACA2" w14:textId="41A304E4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**</w:t>
            </w:r>
            <w:proofErr w:type="spellStart"/>
            <w:r w:rsidR="00932951">
              <w:rPr>
                <w:rFonts w:ascii="Arial" w:hAnsi="Arial" w:eastAsia="Arial" w:cs="Arial"/>
                <w:sz w:val="18"/>
                <w:szCs w:val="18"/>
              </w:rPr>
              <w:t>Butiran</w:t>
            </w:r>
            <w:proofErr w:type="spellEnd"/>
            <w:r w:rsidR="0093295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567C00">
              <w:rPr>
                <w:rFonts w:ascii="Arial" w:hAnsi="Arial" w:eastAsia="Arial" w:cs="Arial"/>
                <w:sz w:val="18"/>
                <w:szCs w:val="18"/>
              </w:rPr>
              <w:t>perlaksanaan</w:t>
            </w:r>
            <w:proofErr w:type="spellEnd"/>
            <w:r w:rsidR="00567C0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932951">
              <w:rPr>
                <w:rFonts w:ascii="Arial" w:hAnsi="Arial" w:eastAsia="Arial" w:cs="Arial"/>
                <w:sz w:val="18"/>
                <w:szCs w:val="18"/>
              </w:rPr>
              <w:t>projek</w:t>
            </w:r>
            <w:proofErr w:type="spellEnd"/>
            <w:r w:rsidR="00C34A3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C34A3B">
              <w:rPr>
                <w:rFonts w:ascii="Arial" w:hAnsi="Arial" w:eastAsia="Arial" w:cs="Arial"/>
                <w:sz w:val="18"/>
                <w:szCs w:val="18"/>
              </w:rPr>
              <w:t>be</w:t>
            </w:r>
            <w:r w:rsidR="00DB30BF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="00C34A3B">
              <w:rPr>
                <w:rFonts w:ascii="Arial" w:hAnsi="Arial" w:eastAsia="Arial" w:cs="Arial"/>
                <w:sz w:val="18"/>
                <w:szCs w:val="18"/>
              </w:rPr>
              <w:t>serta</w:t>
            </w:r>
            <w:proofErr w:type="spellEnd"/>
            <w:r w:rsidR="00C34A3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5F4124">
              <w:rPr>
                <w:rFonts w:ascii="Arial" w:hAnsi="Arial" w:eastAsia="Arial" w:cs="Arial"/>
                <w:sz w:val="18"/>
                <w:szCs w:val="18"/>
              </w:rPr>
              <w:t>gantt</w:t>
            </w:r>
            <w:proofErr w:type="spellEnd"/>
            <w:r w:rsidR="005F4124">
              <w:rPr>
                <w:rFonts w:ascii="Arial" w:hAnsi="Arial" w:eastAsia="Arial" w:cs="Arial"/>
                <w:sz w:val="18"/>
                <w:szCs w:val="18"/>
              </w:rPr>
              <w:t xml:space="preserve"> chart</w:t>
            </w:r>
          </w:p>
        </w:tc>
      </w:tr>
      <w:tr w:rsidRPr="00453920" w:rsidR="003543C5" w:rsidTr="21429A0A" w14:paraId="6D621BFF" w14:textId="77777777">
        <w:trPr>
          <w:trHeight w:val="360"/>
          <w:jc w:val="center"/>
        </w:trPr>
        <w:tc>
          <w:tcPr>
            <w:tcW w:w="576" w:type="dxa"/>
            <w:shd w:val="clear" w:color="auto" w:fill="auto"/>
            <w:tcMar/>
            <w:vAlign w:val="center"/>
          </w:tcPr>
          <w:p w:rsidRPr="00D90547" w:rsidR="003543C5" w:rsidP="00AA78F2" w:rsidRDefault="003543C5" w14:paraId="34539411" w14:textId="77777777">
            <w:pPr>
              <w:pStyle w:val="NoSpacing"/>
              <w:spacing w:before="2" w:after="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817" w:type="dxa"/>
            <w:gridSpan w:val="8"/>
            <w:shd w:val="clear" w:color="auto" w:fill="auto"/>
            <w:tcMar/>
            <w:vAlign w:val="center"/>
          </w:tcPr>
          <w:p w:rsidRPr="00D90547" w:rsidR="003543C5" w:rsidP="009C4EDB" w:rsidRDefault="003543C5" w14:paraId="05642167" w14:textId="4A991781">
            <w:pPr>
              <w:pStyle w:val="NoSpacing"/>
              <w:spacing w:before="2" w:after="2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**</w:t>
            </w:r>
            <w:proofErr w:type="spellStart"/>
            <w:r w:rsidR="00932951">
              <w:rPr>
                <w:rFonts w:ascii="Arial" w:hAnsi="Arial" w:eastAsia="Arial" w:cs="Arial"/>
                <w:sz w:val="18"/>
                <w:szCs w:val="18"/>
              </w:rPr>
              <w:t>Butiran</w:t>
            </w:r>
            <w:proofErr w:type="spellEnd"/>
            <w:r w:rsidR="0093295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932951">
              <w:rPr>
                <w:rFonts w:ascii="Arial" w:hAnsi="Arial" w:eastAsia="Arial" w:cs="Arial"/>
                <w:sz w:val="18"/>
                <w:szCs w:val="18"/>
              </w:rPr>
              <w:t>kewangan</w:t>
            </w:r>
            <w:proofErr w:type="spellEnd"/>
            <w:r w:rsidR="009C4EDB">
              <w:rPr>
                <w:rFonts w:ascii="Arial" w:hAnsi="Arial" w:eastAsia="Arial" w:cs="Arial"/>
                <w:sz w:val="18"/>
                <w:szCs w:val="18"/>
              </w:rPr>
              <w:t xml:space="preserve"> (</w:t>
            </w:r>
            <w:proofErr w:type="spellStart"/>
            <w:r w:rsidR="009C4EDB">
              <w:rPr>
                <w:rFonts w:ascii="Arial" w:hAnsi="Arial" w:eastAsia="Arial" w:cs="Arial"/>
                <w:sz w:val="18"/>
                <w:szCs w:val="18"/>
              </w:rPr>
              <w:t>Contoh</w:t>
            </w:r>
            <w:proofErr w:type="spellEnd"/>
            <w:r w:rsidR="009C4EDB">
              <w:rPr>
                <w:rFonts w:ascii="Arial" w:hAnsi="Arial" w:eastAsia="Arial" w:cs="Arial"/>
                <w:sz w:val="18"/>
                <w:szCs w:val="18"/>
              </w:rPr>
              <w:t xml:space="preserve"> di Lampiran </w:t>
            </w:r>
            <w:r w:rsidR="003B2D49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="009C4EDB"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Pr="00453920" w:rsidR="003543C5" w:rsidTr="21429A0A" w14:paraId="7C473844" w14:textId="77777777">
        <w:trPr>
          <w:trHeight w:val="467"/>
          <w:jc w:val="center"/>
        </w:trPr>
        <w:tc>
          <w:tcPr>
            <w:tcW w:w="576" w:type="dxa"/>
            <w:shd w:val="clear" w:color="auto" w:fill="auto"/>
            <w:tcMar/>
            <w:vAlign w:val="center"/>
          </w:tcPr>
          <w:p w:rsidRPr="00D90547" w:rsidR="003543C5" w:rsidP="00AA78F2" w:rsidRDefault="003543C5" w14:paraId="67D8EC96" w14:textId="77777777">
            <w:pPr>
              <w:pStyle w:val="NoSpacing"/>
              <w:spacing w:before="2" w:after="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817" w:type="dxa"/>
            <w:gridSpan w:val="8"/>
            <w:shd w:val="clear" w:color="auto" w:fill="auto"/>
            <w:tcMar/>
            <w:vAlign w:val="center"/>
          </w:tcPr>
          <w:p w:rsidRPr="003543C5" w:rsidR="003543C5" w:rsidP="00932951" w:rsidRDefault="00932951" w14:paraId="07F92684" w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Lain-lain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dokumen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berkaitan</w:t>
            </w:r>
            <w:proofErr w:type="spellEnd"/>
          </w:p>
        </w:tc>
      </w:tr>
      <w:tr w:rsidRPr="00453920" w:rsidR="00A7460F" w:rsidTr="21429A0A" w14:paraId="5518B15A" w14:textId="77777777">
        <w:trPr>
          <w:trHeight w:val="253"/>
          <w:jc w:val="center"/>
        </w:trPr>
        <w:tc>
          <w:tcPr>
            <w:tcW w:w="10393" w:type="dxa"/>
            <w:gridSpan w:val="9"/>
            <w:shd w:val="clear" w:color="auto" w:fill="BFBFBF" w:themeFill="background1" w:themeFillShade="BF"/>
            <w:tcMar/>
            <w:vAlign w:val="center"/>
          </w:tcPr>
          <w:p w:rsidRPr="00EF475F" w:rsidR="00A7460F" w:rsidP="005C7CE4" w:rsidRDefault="00A7460F" w14:paraId="5346903F" w14:textId="77777777">
            <w:pPr>
              <w:rPr>
                <w:rFonts w:cs="Calibri"/>
                <w:b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KLU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 xml:space="preserve"> </w:t>
            </w:r>
          </w:p>
        </w:tc>
      </w:tr>
      <w:tr w:rsidRPr="00453920" w:rsidR="00A7460F" w:rsidTr="21429A0A" w14:paraId="7A3845E4" w14:textId="77777777">
        <w:trPr>
          <w:trHeight w:val="453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Pr="007E48C0" w:rsidR="00A7460F" w:rsidP="005C7CE4" w:rsidRDefault="00E81F68" w14:paraId="2F58BC30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Nama: </w:t>
            </w:r>
          </w:p>
        </w:tc>
      </w:tr>
      <w:tr w:rsidRPr="00453920" w:rsidR="007329AF" w:rsidTr="21429A0A" w14:paraId="75A98822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Pr="007E48C0" w:rsidR="007329AF" w:rsidP="005C7CE4" w:rsidRDefault="007329AF" w14:paraId="5BDE2E78" w14:textId="77777777">
            <w:pPr>
              <w:rPr>
                <w:rFonts w:ascii="Arial" w:hAnsi="Arial" w:cs="Arial"/>
                <w:sz w:val="18"/>
              </w:rPr>
            </w:pPr>
            <w:proofErr w:type="spellStart"/>
            <w:r w:rsidRPr="007E48C0">
              <w:rPr>
                <w:rFonts w:ascii="Arial" w:hAnsi="Arial" w:cs="Arial"/>
                <w:sz w:val="18"/>
              </w:rPr>
              <w:t>Gred</w:t>
            </w:r>
            <w:proofErr w:type="spellEnd"/>
            <w:r w:rsidRPr="007E48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7E48C0">
              <w:rPr>
                <w:rFonts w:ascii="Arial" w:hAnsi="Arial" w:cs="Arial"/>
                <w:sz w:val="18"/>
              </w:rPr>
              <w:t>Jawatan</w:t>
            </w:r>
            <w:proofErr w:type="spellEnd"/>
            <w:r w:rsidRPr="007E48C0">
              <w:rPr>
                <w:rFonts w:ascii="Arial" w:hAnsi="Arial" w:cs="Arial"/>
                <w:sz w:val="18"/>
              </w:rPr>
              <w:t xml:space="preserve">: </w:t>
            </w:r>
          </w:p>
        </w:tc>
      </w:tr>
      <w:tr w:rsidRPr="00453920" w:rsidR="007329AF" w:rsidTr="21429A0A" w14:paraId="229AC6FD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Pr="007E48C0" w:rsidR="007329AF" w:rsidP="005C7CE4" w:rsidRDefault="007329AF" w14:paraId="03D878B1" w14:textId="77777777">
            <w:pPr>
              <w:rPr>
                <w:rFonts w:ascii="Arial" w:hAnsi="Arial" w:cs="Arial"/>
                <w:sz w:val="18"/>
              </w:rPr>
            </w:pPr>
            <w:r w:rsidRPr="007E48C0">
              <w:rPr>
                <w:rFonts w:ascii="Arial" w:hAnsi="Arial" w:cs="Arial"/>
                <w:sz w:val="18"/>
              </w:rPr>
              <w:t>No Staf:</w:t>
            </w:r>
          </w:p>
        </w:tc>
      </w:tr>
      <w:tr w:rsidRPr="00453920" w:rsidR="00A7460F" w:rsidTr="21429A0A" w14:paraId="2D209CDE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Pr="007E48C0" w:rsidR="00A7460F" w:rsidP="005C7CE4" w:rsidRDefault="00A7460F" w14:paraId="26D0A397" w14:textId="77777777">
            <w:pPr>
              <w:rPr>
                <w:rFonts w:ascii="Arial" w:hAnsi="Arial" w:cs="Arial"/>
                <w:sz w:val="18"/>
              </w:rPr>
            </w:pPr>
            <w:proofErr w:type="spellStart"/>
            <w:r w:rsidRPr="007E48C0">
              <w:rPr>
                <w:rFonts w:ascii="Arial" w:hAnsi="Arial" w:cs="Arial"/>
                <w:sz w:val="18"/>
              </w:rPr>
              <w:t>Fakulti</w:t>
            </w:r>
            <w:proofErr w:type="spellEnd"/>
            <w:r w:rsidRPr="007E48C0">
              <w:rPr>
                <w:rFonts w:ascii="Arial" w:hAnsi="Arial" w:cs="Arial"/>
                <w:sz w:val="18"/>
              </w:rPr>
              <w:t>/Pusat/</w:t>
            </w:r>
            <w:proofErr w:type="spellStart"/>
            <w:r w:rsidRPr="007E48C0">
              <w:rPr>
                <w:rFonts w:ascii="Arial" w:hAnsi="Arial" w:cs="Arial"/>
                <w:sz w:val="18"/>
              </w:rPr>
              <w:t>Jabatan</w:t>
            </w:r>
            <w:proofErr w:type="spellEnd"/>
            <w:r w:rsidRPr="007E48C0">
              <w:rPr>
                <w:rFonts w:ascii="Arial" w:hAnsi="Arial" w:cs="Arial"/>
                <w:sz w:val="18"/>
              </w:rPr>
              <w:t>:</w:t>
            </w:r>
          </w:p>
        </w:tc>
      </w:tr>
      <w:tr w:rsidRPr="00453920" w:rsidR="00A7460F" w:rsidTr="21429A0A" w14:paraId="2C1A1E70" w14:textId="77777777">
        <w:trPr>
          <w:trHeight w:val="360"/>
          <w:jc w:val="center"/>
        </w:trPr>
        <w:tc>
          <w:tcPr>
            <w:tcW w:w="3528" w:type="dxa"/>
            <w:gridSpan w:val="3"/>
            <w:shd w:val="clear" w:color="auto" w:fill="auto"/>
            <w:tcMar/>
            <w:vAlign w:val="center"/>
          </w:tcPr>
          <w:p w:rsidRPr="007E48C0" w:rsidR="00A7460F" w:rsidP="00EF7645" w:rsidRDefault="00EF7645" w14:paraId="572EAF4A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No. Tel </w:t>
            </w:r>
            <w:proofErr w:type="spellStart"/>
            <w:r>
              <w:rPr>
                <w:rFonts w:ascii="Arial" w:hAnsi="Arial" w:cs="Arial"/>
                <w:sz w:val="18"/>
              </w:rPr>
              <w:t>Pejabat</w:t>
            </w:r>
            <w:proofErr w:type="spellEnd"/>
            <w:r w:rsidR="00CE189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400" w:type="dxa"/>
            <w:gridSpan w:val="4"/>
            <w:shd w:val="clear" w:color="auto" w:fill="auto"/>
            <w:tcMar/>
            <w:vAlign w:val="center"/>
          </w:tcPr>
          <w:p w:rsidRPr="007E48C0" w:rsidR="00A7460F" w:rsidP="005C7CE4" w:rsidRDefault="00EF7645" w14:paraId="35077E07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No. Tel. </w:t>
            </w:r>
            <w:proofErr w:type="spellStart"/>
            <w:r>
              <w:rPr>
                <w:rFonts w:ascii="Arial" w:hAnsi="Arial" w:cs="Arial"/>
                <w:sz w:val="18"/>
              </w:rPr>
              <w:t>Bimbit</w:t>
            </w:r>
            <w:proofErr w:type="spellEnd"/>
            <w:r w:rsidR="00A7460F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465" w:type="dxa"/>
            <w:gridSpan w:val="2"/>
            <w:shd w:val="clear" w:color="auto" w:fill="auto"/>
            <w:tcMar/>
            <w:vAlign w:val="center"/>
          </w:tcPr>
          <w:p w:rsidRPr="007E48C0" w:rsidR="00A7460F" w:rsidP="005C7CE4" w:rsidRDefault="00A7460F" w14:paraId="7B7AABB4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Emel: </w:t>
            </w:r>
          </w:p>
        </w:tc>
      </w:tr>
      <w:tr w:rsidRPr="00453920" w:rsidR="00932951" w:rsidTr="21429A0A" w14:paraId="25593790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BFBFBF" w:themeFill="background1" w:themeFillShade="BF"/>
            <w:tcMar/>
            <w:vAlign w:val="center"/>
          </w:tcPr>
          <w:p w:rsidRPr="00EF475F" w:rsidR="00932951" w:rsidP="00932951" w:rsidRDefault="00932951" w14:paraId="010E86E2" w14:textId="77777777">
            <w:pPr>
              <w:rPr>
                <w:rFonts w:cs="Calibri"/>
                <w:b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N B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KLU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PELANGGAN</w:t>
            </w:r>
          </w:p>
        </w:tc>
      </w:tr>
      <w:tr w:rsidRPr="00453920" w:rsidR="00932951" w:rsidTr="21429A0A" w14:paraId="48D58547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="00932951" w:rsidP="00932951" w:rsidRDefault="00932951" w14:paraId="6AB55046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Nama</w:t>
            </w:r>
            <w:r w:rsidR="005D0E8B">
              <w:rPr>
                <w:rFonts w:ascii="Arial" w:hAnsi="Arial" w:cs="Arial"/>
                <w:sz w:val="18"/>
              </w:rPr>
              <w:t xml:space="preserve"> Syarikat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Pr="00453920" w:rsidR="00932951" w:rsidTr="21429A0A" w14:paraId="7D42CC52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="00932951" w:rsidP="00932951" w:rsidRDefault="00932951" w14:paraId="4266CFE8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18"/>
              </w:rPr>
              <w:t>Pegawai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Pr="00453920" w:rsidR="00567C00" w:rsidTr="21429A0A" w14:paraId="1335285D" w14:textId="751705B8">
        <w:trPr>
          <w:trHeight w:val="360"/>
          <w:jc w:val="center"/>
        </w:trPr>
        <w:tc>
          <w:tcPr>
            <w:tcW w:w="5130" w:type="dxa"/>
            <w:gridSpan w:val="5"/>
            <w:shd w:val="clear" w:color="auto" w:fill="auto"/>
            <w:tcMar/>
            <w:vAlign w:val="center"/>
          </w:tcPr>
          <w:p w:rsidR="00567C00" w:rsidP="00932951" w:rsidRDefault="00567C00" w14:paraId="06A56C37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No. Tel:</w:t>
            </w:r>
          </w:p>
        </w:tc>
        <w:tc>
          <w:tcPr>
            <w:tcW w:w="5263" w:type="dxa"/>
            <w:gridSpan w:val="4"/>
            <w:shd w:val="clear" w:color="auto" w:fill="auto"/>
            <w:tcMar/>
            <w:vAlign w:val="center"/>
          </w:tcPr>
          <w:p w:rsidR="00567C00" w:rsidP="00567C00" w:rsidRDefault="00567C00" w14:paraId="0F43665F" w14:textId="294D22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E-mel:</w:t>
            </w:r>
          </w:p>
        </w:tc>
      </w:tr>
      <w:tr w:rsidRPr="00453920" w:rsidR="00932951" w:rsidTr="21429A0A" w14:paraId="15BB7E2D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="00932951" w:rsidP="00932951" w:rsidRDefault="00932951" w14:paraId="795A3BF7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Alamat Syarikat:</w:t>
            </w:r>
          </w:p>
        </w:tc>
      </w:tr>
      <w:tr w:rsidRPr="00453920" w:rsidR="00932951" w:rsidTr="21429A0A" w14:paraId="527228FF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BFBFBF" w:themeFill="background1" w:themeFillShade="BF"/>
            <w:tcMar/>
            <w:vAlign w:val="center"/>
          </w:tcPr>
          <w:p w:rsidRPr="00EF475F" w:rsidR="00932951" w:rsidP="00932951" w:rsidRDefault="00932951" w14:paraId="54E4392C" w14:textId="77777777">
            <w:pPr>
              <w:rPr>
                <w:rFonts w:cs="Calibri"/>
                <w:b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N C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KLU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PERUNDINGAN</w:t>
            </w:r>
          </w:p>
        </w:tc>
      </w:tr>
      <w:tr w:rsidRPr="00453920" w:rsidR="00932951" w:rsidTr="21429A0A" w14:paraId="6C85CE5E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</w:tcPr>
          <w:p w:rsidRPr="00733509" w:rsidR="00932951" w:rsidP="00932951" w:rsidRDefault="00932951" w14:paraId="009B9A94" w14:textId="7777777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Tajuk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Perundingan</w:t>
            </w:r>
            <w:proofErr w:type="spellEnd"/>
            <w:r w:rsidRPr="00B66037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</w:tc>
      </w:tr>
      <w:tr w:rsidRPr="00453920" w:rsidR="00932951" w:rsidTr="21429A0A" w14:paraId="293D5747" w14:textId="77777777">
        <w:trPr>
          <w:trHeight w:val="243"/>
          <w:jc w:val="center"/>
        </w:trPr>
        <w:tc>
          <w:tcPr>
            <w:tcW w:w="10393" w:type="dxa"/>
            <w:gridSpan w:val="9"/>
            <w:shd w:val="clear" w:color="auto" w:fill="auto"/>
            <w:tcMar/>
          </w:tcPr>
          <w:p w:rsidRPr="00932951" w:rsidR="00932951" w:rsidP="009C4EDB" w:rsidRDefault="00932951" w14:paraId="644AEB9A" w14:textId="77777777">
            <w:pPr>
              <w:rPr>
                <w:rFonts w:ascii="Arial" w:hAnsi="Arial" w:eastAsia="Arial" w:cs="Arial"/>
                <w:i/>
                <w:sz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Maklumat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Perundingan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: </w:t>
            </w:r>
            <w:r w:rsidRPr="00A22E9F">
              <w:rPr>
                <w:rFonts w:ascii="Arial" w:hAnsi="Arial" w:eastAsia="Arial" w:cs="Arial"/>
                <w:i/>
                <w:sz w:val="18"/>
                <w:szCs w:val="18"/>
              </w:rPr>
              <w:t xml:space="preserve">(Sila </w:t>
            </w:r>
            <w:proofErr w:type="spellStart"/>
            <w:r w:rsidRPr="00A22E9F">
              <w:rPr>
                <w:rFonts w:ascii="Arial" w:hAnsi="Arial" w:eastAsia="Arial" w:cs="Arial"/>
                <w:i/>
                <w:sz w:val="18"/>
                <w:szCs w:val="18"/>
              </w:rPr>
              <w:t>sertakan</w:t>
            </w:r>
            <w:proofErr w:type="spellEnd"/>
            <w:r w:rsidR="009C4EDB">
              <w:rPr>
                <w:rFonts w:ascii="Arial" w:hAnsi="Arial" w:eastAsia="Arial" w:cs="Arial"/>
                <w:i/>
                <w:sz w:val="18"/>
                <w:szCs w:val="18"/>
              </w:rPr>
              <w:t>)</w:t>
            </w:r>
          </w:p>
        </w:tc>
      </w:tr>
      <w:tr w:rsidRPr="00453920" w:rsidR="00932951" w:rsidTr="21429A0A" w14:paraId="0BC39FEB" w14:textId="77777777">
        <w:trPr>
          <w:trHeight w:val="360"/>
          <w:jc w:val="center"/>
        </w:trPr>
        <w:tc>
          <w:tcPr>
            <w:tcW w:w="2952" w:type="dxa"/>
            <w:gridSpan w:val="2"/>
            <w:shd w:val="clear" w:color="auto" w:fill="auto"/>
            <w:tcMar/>
          </w:tcPr>
          <w:p w:rsidRPr="00733509" w:rsidR="00932951" w:rsidP="00932951" w:rsidRDefault="00932951" w14:paraId="3149FA96" w14:textId="598481D3">
            <w:pPr>
              <w:rPr>
                <w:rFonts w:ascii="Arial" w:hAnsi="Arial" w:cs="Arial"/>
                <w:sz w:val="18"/>
              </w:rPr>
            </w:pPr>
            <w:proofErr w:type="spellStart"/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empa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t</w:t>
            </w:r>
            <w:proofErr w:type="spellEnd"/>
            <w:r w:rsidRPr="00B66037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(</w:t>
            </w:r>
            <w:proofErr w:type="spellStart"/>
            <w:r w:rsidRPr="00B66037">
              <w:rPr>
                <w:rFonts w:ascii="Arial" w:hAnsi="Arial" w:eastAsia="Arial" w:cs="Arial"/>
                <w:spacing w:val="-1"/>
                <w:sz w:val="18"/>
                <w:szCs w:val="18"/>
              </w:rPr>
              <w:t>l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ok</w:t>
            </w:r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si</w:t>
            </w:r>
            <w:proofErr w:type="spellEnd"/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/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ban</w:t>
            </w:r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d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/n</w:t>
            </w:r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ga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a)</w:t>
            </w:r>
          </w:p>
        </w:tc>
        <w:tc>
          <w:tcPr>
            <w:tcW w:w="7441" w:type="dxa"/>
            <w:gridSpan w:val="7"/>
            <w:shd w:val="clear" w:color="auto" w:fill="auto"/>
            <w:tcMar/>
            <w:vAlign w:val="center"/>
          </w:tcPr>
          <w:p w:rsidRPr="00B66037" w:rsidR="00932951" w:rsidP="00932951" w:rsidRDefault="00932951" w14:paraId="7E1F2461" w14:textId="77777777">
            <w:pPr>
              <w:rPr>
                <w:rFonts w:cs="Calibri"/>
                <w:noProof/>
                <w:lang w:eastAsia="en-MY"/>
              </w:rPr>
            </w:pPr>
          </w:p>
        </w:tc>
      </w:tr>
      <w:tr w:rsidRPr="00453920" w:rsidR="00932951" w:rsidTr="21429A0A" w14:paraId="7DD39DC8" w14:textId="77777777">
        <w:trPr>
          <w:trHeight w:val="360"/>
          <w:jc w:val="center"/>
        </w:trPr>
        <w:tc>
          <w:tcPr>
            <w:tcW w:w="2952" w:type="dxa"/>
            <w:gridSpan w:val="2"/>
            <w:shd w:val="clear" w:color="auto" w:fill="auto"/>
            <w:tcMar/>
          </w:tcPr>
          <w:p w:rsidRPr="00733509" w:rsidR="00932951" w:rsidP="00932951" w:rsidRDefault="00932951" w14:paraId="6ADAA574" w14:textId="77777777">
            <w:pPr>
              <w:rPr>
                <w:rFonts w:ascii="Arial" w:hAnsi="Arial" w:cs="Arial"/>
                <w:sz w:val="18"/>
              </w:rPr>
            </w:pPr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ik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h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 w:rsidRPr="00B66037">
              <w:rPr>
                <w:rFonts w:ascii="Arial" w:hAnsi="Arial" w:eastAsia="Arial" w:cs="Arial"/>
                <w:sz w:val="18"/>
                <w:szCs w:val="18"/>
              </w:rPr>
              <w:t>(</w:t>
            </w:r>
            <w:proofErr w:type="spellStart"/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emp</w:t>
            </w:r>
            <w:r w:rsidRPr="00B66037"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 w:rsidRPr="00B66037">
              <w:rPr>
                <w:rFonts w:ascii="Arial" w:hAnsi="Arial" w:eastAsia="Arial" w:cs="Arial"/>
                <w:spacing w:val="1"/>
                <w:sz w:val="18"/>
                <w:szCs w:val="18"/>
              </w:rPr>
              <w:t>h</w:t>
            </w:r>
            <w:proofErr w:type="spellEnd"/>
            <w:r w:rsidRPr="00B66037">
              <w:rPr>
                <w:rFonts w:ascii="Arial" w:hAnsi="Arial" w:eastAsia="Arial" w:cs="Arial"/>
                <w:sz w:val="18"/>
                <w:szCs w:val="18"/>
              </w:rPr>
              <w:t>)</w:t>
            </w:r>
            <w:r w:rsidRPr="00B66037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gridSpan w:val="2"/>
            <w:shd w:val="clear" w:color="auto" w:fill="auto"/>
            <w:tcMar/>
          </w:tcPr>
          <w:p w:rsidRPr="00B66037" w:rsidR="00932951" w:rsidP="00932951" w:rsidRDefault="00932951" w14:paraId="610A3DFD" w14:textId="77777777">
            <w:pPr>
              <w:rPr>
                <w:rFonts w:ascii="Arial" w:hAnsi="Arial" w:eastAsia="Arial" w:cs="Arial"/>
                <w:spacing w:val="2"/>
                <w:sz w:val="18"/>
                <w:szCs w:val="18"/>
              </w:rPr>
            </w:pPr>
            <w:r w:rsidRPr="00B66037">
              <w:rPr>
                <w:rFonts w:ascii="Arial" w:hAnsi="Arial" w:eastAsia="Arial" w:cs="Arial"/>
                <w:sz w:val="18"/>
                <w:szCs w:val="18"/>
              </w:rPr>
              <w:t>Dari</w:t>
            </w:r>
            <w:r w:rsidRPr="00B66037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gridSpan w:val="2"/>
            <w:shd w:val="clear" w:color="auto" w:fill="auto"/>
            <w:tcMar/>
          </w:tcPr>
          <w:p w:rsidRPr="00B66037" w:rsidR="00932951" w:rsidP="00932951" w:rsidRDefault="00932951" w14:paraId="60F8EDA6" w14:textId="77777777">
            <w:pPr>
              <w:rPr>
                <w:rFonts w:cs="Calibri"/>
                <w:noProof/>
                <w:lang w:eastAsia="en-MY"/>
              </w:rPr>
            </w:pPr>
          </w:p>
        </w:tc>
        <w:tc>
          <w:tcPr>
            <w:tcW w:w="1860" w:type="dxa"/>
            <w:gridSpan w:val="2"/>
            <w:shd w:val="clear" w:color="auto" w:fill="auto"/>
            <w:tcMar/>
          </w:tcPr>
          <w:p w:rsidRPr="00B66037" w:rsidR="00932951" w:rsidP="00932951" w:rsidRDefault="00932951" w14:paraId="48C1D1DF" w14:textId="77777777">
            <w:pPr>
              <w:rPr>
                <w:rFonts w:ascii="Arial" w:hAnsi="Arial" w:cs="Arial"/>
                <w:noProof/>
                <w:sz w:val="18"/>
                <w:lang w:eastAsia="en-MY"/>
              </w:rPr>
            </w:pPr>
            <w:r w:rsidRPr="00B66037">
              <w:rPr>
                <w:rFonts w:ascii="Arial" w:hAnsi="Arial" w:cs="Arial"/>
                <w:noProof/>
                <w:sz w:val="18"/>
                <w:lang w:eastAsia="en-MY"/>
              </w:rPr>
              <w:t>Hingga</w:t>
            </w:r>
          </w:p>
        </w:tc>
        <w:tc>
          <w:tcPr>
            <w:tcW w:w="1861" w:type="dxa"/>
            <w:shd w:val="clear" w:color="auto" w:fill="auto"/>
            <w:tcMar/>
            <w:vAlign w:val="center"/>
          </w:tcPr>
          <w:p w:rsidRPr="00B66037" w:rsidR="00932951" w:rsidP="00932951" w:rsidRDefault="00932951" w14:paraId="4E9D2650" w14:textId="77777777">
            <w:pPr>
              <w:rPr>
                <w:rFonts w:cs="Calibri"/>
                <w:noProof/>
                <w:lang w:eastAsia="en-MY"/>
              </w:rPr>
            </w:pPr>
          </w:p>
        </w:tc>
      </w:tr>
      <w:tr w:rsidRPr="00453920" w:rsidR="00932951" w:rsidTr="21429A0A" w14:paraId="293A08B9" w14:textId="77777777">
        <w:trPr>
          <w:trHeight w:val="360"/>
          <w:jc w:val="center"/>
        </w:trPr>
        <w:tc>
          <w:tcPr>
            <w:tcW w:w="2952" w:type="dxa"/>
            <w:gridSpan w:val="2"/>
            <w:shd w:val="clear" w:color="auto" w:fill="auto"/>
            <w:tcMar/>
          </w:tcPr>
          <w:p w:rsidRPr="00B66037" w:rsidR="00932951" w:rsidP="00932951" w:rsidRDefault="00932951" w14:paraId="3A58EFE0" w14:textId="77777777">
            <w:pPr>
              <w:rPr>
                <w:rFonts w:ascii="Arial" w:hAnsi="Arial" w:eastAsia="Arial" w:cs="Arial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Jumlah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Nilai </w:t>
            </w:r>
            <w:proofErr w:type="spellStart"/>
            <w:r>
              <w:rPr>
                <w:rFonts w:ascii="Arial" w:hAnsi="Arial" w:cs="Arial"/>
                <w:sz w:val="18"/>
              </w:rPr>
              <w:t>Perundingan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(RM):</w:t>
            </w:r>
          </w:p>
        </w:tc>
        <w:tc>
          <w:tcPr>
            <w:tcW w:w="7441" w:type="dxa"/>
            <w:gridSpan w:val="7"/>
            <w:shd w:val="clear" w:color="auto" w:fill="auto"/>
            <w:tcMar/>
          </w:tcPr>
          <w:p w:rsidRPr="00B66037" w:rsidR="00932951" w:rsidP="00932951" w:rsidRDefault="00932951" w14:paraId="00F745B6" w14:textId="77777777">
            <w:pPr>
              <w:rPr>
                <w:rFonts w:cs="Calibri"/>
                <w:noProof/>
                <w:lang w:eastAsia="en-MY"/>
              </w:rPr>
            </w:pPr>
          </w:p>
        </w:tc>
      </w:tr>
      <w:tr w:rsidRPr="00453920" w:rsidR="00932951" w:rsidTr="21429A0A" w14:paraId="1B74F231" w14:textId="77777777">
        <w:trPr>
          <w:trHeight w:val="360"/>
          <w:jc w:val="center"/>
        </w:trPr>
        <w:tc>
          <w:tcPr>
            <w:tcW w:w="10393" w:type="dxa"/>
            <w:gridSpan w:val="9"/>
            <w:shd w:val="clear" w:color="auto" w:fill="auto"/>
            <w:tcMar/>
          </w:tcPr>
          <w:p w:rsidR="00932951" w:rsidP="00932951" w:rsidRDefault="00932951" w14:paraId="326D5E20" w14:textId="467B04B7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Senarai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penglibatan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Penyelidik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Pembantu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Penyelidik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: </w:t>
            </w:r>
            <w:r w:rsidR="008443DF">
              <w:rPr>
                <w:rFonts w:ascii="Arial" w:hAnsi="Arial" w:eastAsia="Arial" w:cs="Arial"/>
                <w:sz w:val="18"/>
                <w:szCs w:val="18"/>
              </w:rPr>
              <w:t>(</w:t>
            </w:r>
            <w:r w:rsidR="000B5345">
              <w:rPr>
                <w:rFonts w:ascii="Arial" w:hAnsi="Arial" w:eastAsia="Arial" w:cs="Arial"/>
                <w:sz w:val="18"/>
                <w:szCs w:val="18"/>
              </w:rPr>
              <w:t xml:space="preserve">Nama </w:t>
            </w:r>
            <w:proofErr w:type="spellStart"/>
            <w:r w:rsidR="00842FE1">
              <w:rPr>
                <w:rFonts w:ascii="Arial" w:hAnsi="Arial" w:eastAsia="Arial" w:cs="Arial"/>
                <w:sz w:val="18"/>
                <w:szCs w:val="18"/>
              </w:rPr>
              <w:t>penyelidik</w:t>
            </w:r>
            <w:proofErr w:type="spellEnd"/>
            <w:r w:rsidR="00842FE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E404DA">
              <w:rPr>
                <w:rFonts w:ascii="Arial" w:hAnsi="Arial" w:eastAsia="Arial" w:cs="Arial"/>
                <w:sz w:val="18"/>
                <w:szCs w:val="18"/>
              </w:rPr>
              <w:t xml:space="preserve">dan </w:t>
            </w:r>
            <w:proofErr w:type="spellStart"/>
            <w:r w:rsidR="00E404DA">
              <w:rPr>
                <w:rFonts w:ascii="Arial" w:hAnsi="Arial" w:eastAsia="Arial" w:cs="Arial"/>
                <w:sz w:val="18"/>
                <w:szCs w:val="18"/>
              </w:rPr>
              <w:t>skop</w:t>
            </w:r>
            <w:proofErr w:type="spellEnd"/>
            <w:r w:rsidR="00E404D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E404DA">
              <w:rPr>
                <w:rFonts w:ascii="Arial" w:hAnsi="Arial" w:eastAsia="Arial" w:cs="Arial"/>
                <w:sz w:val="18"/>
                <w:szCs w:val="18"/>
              </w:rPr>
              <w:t>tugas</w:t>
            </w:r>
            <w:proofErr w:type="spellEnd"/>
            <w:r w:rsidR="00E404D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842FE1">
              <w:rPr>
                <w:rFonts w:ascii="Arial" w:hAnsi="Arial" w:eastAsia="Arial" w:cs="Arial"/>
                <w:sz w:val="18"/>
                <w:szCs w:val="18"/>
              </w:rPr>
              <w:t>terdapat</w:t>
            </w:r>
            <w:proofErr w:type="spellEnd"/>
            <w:r w:rsidR="000B53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0B5345">
              <w:rPr>
                <w:rFonts w:ascii="Arial" w:hAnsi="Arial" w:eastAsia="Arial" w:cs="Arial"/>
                <w:sz w:val="18"/>
                <w:szCs w:val="18"/>
              </w:rPr>
              <w:t>dalam</w:t>
            </w:r>
            <w:proofErr w:type="spellEnd"/>
            <w:r w:rsidR="000B534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0B5345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="008443DF">
              <w:rPr>
                <w:rFonts w:ascii="Arial" w:hAnsi="Arial" w:eastAsia="Arial" w:cs="Arial"/>
                <w:sz w:val="18"/>
                <w:szCs w:val="18"/>
              </w:rPr>
              <w:t>urat</w:t>
            </w:r>
            <w:proofErr w:type="spellEnd"/>
            <w:r w:rsidR="008443D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8443DF">
              <w:rPr>
                <w:rFonts w:ascii="Arial" w:hAnsi="Arial" w:eastAsia="Arial" w:cs="Arial"/>
                <w:sz w:val="18"/>
                <w:szCs w:val="18"/>
              </w:rPr>
              <w:t>tawaran</w:t>
            </w:r>
            <w:proofErr w:type="spellEnd"/>
            <w:r w:rsidR="008443D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8443DF">
              <w:rPr>
                <w:rFonts w:ascii="Arial" w:hAnsi="Arial" w:eastAsia="Arial" w:cs="Arial"/>
                <w:sz w:val="18"/>
                <w:szCs w:val="18"/>
              </w:rPr>
              <w:t>dari</w:t>
            </w:r>
            <w:proofErr w:type="spellEnd"/>
            <w:r w:rsidR="008443D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="008443DF">
              <w:rPr>
                <w:rFonts w:ascii="Arial" w:hAnsi="Arial" w:eastAsia="Arial" w:cs="Arial"/>
                <w:sz w:val="18"/>
                <w:szCs w:val="18"/>
              </w:rPr>
              <w:t>pelanggan</w:t>
            </w:r>
            <w:proofErr w:type="spellEnd"/>
            <w:r w:rsidR="000B5345"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  <w:p w:rsidR="00932951" w:rsidP="00932951" w:rsidRDefault="00932951" w14:paraId="28C0CA74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="00932951" w:rsidP="00932951" w:rsidRDefault="00932951" w14:paraId="072397A7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ii.</w:t>
            </w:r>
          </w:p>
          <w:p w:rsidR="009C4EDB" w:rsidP="00932951" w:rsidRDefault="009C4EDB" w14:paraId="229D9DFE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iii.</w:t>
            </w:r>
          </w:p>
          <w:p w:rsidRPr="008443DF" w:rsidR="008443DF" w:rsidP="00932951" w:rsidRDefault="008443DF" w14:paraId="7B7D92C8" w14:textId="20A1ED09">
            <w:pPr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(Sila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sertakan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lampiran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sekiranya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mencukupi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</w:tr>
      <w:tr w:rsidRPr="00453920" w:rsidR="00932951" w:rsidTr="21429A0A" w14:paraId="0AAF30C1" w14:textId="77777777">
        <w:trPr>
          <w:trHeight w:val="419"/>
          <w:jc w:val="center"/>
        </w:trPr>
        <w:tc>
          <w:tcPr>
            <w:tcW w:w="10393" w:type="dxa"/>
            <w:gridSpan w:val="9"/>
            <w:shd w:val="clear" w:color="auto" w:fill="auto"/>
            <w:tcMar/>
            <w:vAlign w:val="center"/>
          </w:tcPr>
          <w:p w:rsidR="00932951" w:rsidP="009C4EDB" w:rsidRDefault="00932951" w14:paraId="707BF07A" w14:textId="3328AC3B">
            <w:pPr>
              <w:rPr>
                <w:rFonts w:ascii="Arial" w:hAnsi="Arial" w:eastAsia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Perincian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peruntukan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kewangan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</w:t>
            </w:r>
            <w:r w:rsidRPr="00A22E9F" w:rsidR="005D0E8B">
              <w:rPr>
                <w:rFonts w:ascii="Arial" w:hAnsi="Arial" w:eastAsia="Arial" w:cs="Arial"/>
                <w:i/>
                <w:sz w:val="18"/>
                <w:szCs w:val="18"/>
              </w:rPr>
              <w:t xml:space="preserve">(Sila </w:t>
            </w:r>
            <w:proofErr w:type="spellStart"/>
            <w:r w:rsidRPr="00A22E9F" w:rsidR="005D0E8B">
              <w:rPr>
                <w:rFonts w:ascii="Arial" w:hAnsi="Arial" w:eastAsia="Arial" w:cs="Arial"/>
                <w:i/>
                <w:sz w:val="18"/>
                <w:szCs w:val="18"/>
              </w:rPr>
              <w:t>sertakan</w:t>
            </w:r>
            <w:proofErr w:type="spellEnd"/>
            <w:r w:rsidR="00723077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23077">
              <w:rPr>
                <w:rFonts w:ascii="Arial" w:hAnsi="Arial" w:eastAsia="Arial" w:cs="Arial"/>
                <w:i/>
                <w:sz w:val="18"/>
                <w:szCs w:val="18"/>
              </w:rPr>
              <w:t>seperti</w:t>
            </w:r>
            <w:proofErr w:type="spellEnd"/>
            <w:r w:rsidR="00000A85">
              <w:rPr>
                <w:rFonts w:ascii="Arial" w:hAnsi="Arial" w:eastAsia="Arial" w:cs="Arial"/>
                <w:i/>
                <w:sz w:val="18"/>
                <w:szCs w:val="18"/>
              </w:rPr>
              <w:t xml:space="preserve"> di</w:t>
            </w:r>
            <w:r w:rsidR="005D0E8B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r w:rsidR="005D0E8B">
              <w:rPr>
                <w:rFonts w:ascii="Arial" w:hAnsi="Arial" w:eastAsia="Arial" w:cs="Arial"/>
                <w:b/>
                <w:i/>
                <w:sz w:val="18"/>
                <w:szCs w:val="18"/>
              </w:rPr>
              <w:t xml:space="preserve">Lampiran </w:t>
            </w:r>
            <w:r w:rsidR="00306935">
              <w:rPr>
                <w:rFonts w:ascii="Arial" w:hAnsi="Arial" w:eastAsia="Arial" w:cs="Arial"/>
                <w:b/>
                <w:i/>
                <w:sz w:val="18"/>
                <w:szCs w:val="18"/>
              </w:rPr>
              <w:t>B</w:t>
            </w:r>
            <w:r w:rsidRPr="00A22E9F" w:rsidR="005D0E8B">
              <w:rPr>
                <w:rFonts w:ascii="Arial" w:hAnsi="Arial" w:eastAsia="Arial" w:cs="Arial"/>
                <w:i/>
                <w:sz w:val="18"/>
                <w:szCs w:val="18"/>
              </w:rPr>
              <w:t>)</w:t>
            </w:r>
          </w:p>
          <w:p w:rsidRPr="00733509" w:rsidR="009C4EDB" w:rsidP="009C4EDB" w:rsidRDefault="009C4EDB" w14:paraId="7C9C13C4" w14:textId="77777777">
            <w:pPr>
              <w:rPr>
                <w:rFonts w:ascii="Arial" w:hAnsi="Arial" w:cs="Arial"/>
                <w:sz w:val="18"/>
              </w:rPr>
            </w:pPr>
          </w:p>
        </w:tc>
      </w:tr>
      <w:tr w:rsidRPr="00453920" w:rsidR="00932951" w:rsidTr="21429A0A" w14:paraId="328DD1DF" w14:textId="77777777">
        <w:trPr>
          <w:trHeight w:val="419"/>
          <w:jc w:val="center"/>
        </w:trPr>
        <w:tc>
          <w:tcPr>
            <w:tcW w:w="10393" w:type="dxa"/>
            <w:gridSpan w:val="9"/>
            <w:shd w:val="clear" w:color="auto" w:fill="A6A6A6" w:themeFill="background1" w:themeFillShade="A6"/>
            <w:tcMar/>
            <w:vAlign w:val="center"/>
          </w:tcPr>
          <w:p w:rsidRPr="004D6806" w:rsidR="00932951" w:rsidP="00932951" w:rsidRDefault="00932951" w14:paraId="7DEE1AFA" w14:textId="77777777">
            <w:pPr>
              <w:rPr>
                <w:rFonts w:cs="Calibri"/>
                <w:b/>
              </w:rPr>
            </w:pP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BA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D –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NGESAHAN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</w:p>
        </w:tc>
      </w:tr>
      <w:tr w:rsidRPr="008D2FFC" w:rsidR="00932951" w:rsidTr="21429A0A" w14:paraId="1FBAEC1F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32951" w:rsidP="00932951" w:rsidRDefault="00932951" w14:paraId="05B924F8" w14:textId="77777777">
            <w:pPr>
              <w:spacing w:before="37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="00932951" w:rsidP="00932951" w:rsidRDefault="00932951" w14:paraId="2ACBE01D" w14:textId="77777777">
            <w:pPr>
              <w:spacing w:before="37"/>
              <w:jc w:val="both"/>
              <w:rPr>
                <w:rFonts w:ascii="Arial" w:hAnsi="Arial" w:eastAsia="Arial" w:cs="Arial"/>
                <w:spacing w:val="14"/>
                <w:sz w:val="18"/>
                <w:szCs w:val="18"/>
              </w:rPr>
            </w:pPr>
            <w:r w:rsidRPr="00C74B8E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y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me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ge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ah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k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b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aha</w:t>
            </w:r>
            <w:r w:rsidRPr="00C74B8E">
              <w:rPr>
                <w:rFonts w:ascii="Arial" w:hAnsi="Arial" w:eastAsia="Arial" w:cs="Arial"/>
                <w:spacing w:val="-3"/>
                <w:sz w:val="18"/>
                <w:szCs w:val="18"/>
              </w:rPr>
              <w:t>w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ma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k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lu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m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t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d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i</w:t>
            </w:r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s</w:t>
            </w:r>
            <w:proofErr w:type="spellEnd"/>
            <w:r w:rsidRPr="00C74B8E"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da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l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h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b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en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r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da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 xml:space="preserve">n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se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m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u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d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ok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u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k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n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y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an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g</w:t>
            </w:r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b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e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k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ena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 w:rsidRPr="00C74B8E"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la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h</w:t>
            </w:r>
            <w:proofErr w:type="spellEnd"/>
            <w:r w:rsidRPr="00C74B8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di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la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mpi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r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ka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 w:rsidRPr="00C74B8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be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m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spellEnd"/>
            <w:r w:rsidRPr="00C74B8E"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p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e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00C74B8E">
              <w:rPr>
                <w:rFonts w:ascii="Arial" w:hAnsi="Arial" w:eastAsia="Arial" w:cs="Arial"/>
                <w:spacing w:val="-1"/>
                <w:sz w:val="18"/>
                <w:szCs w:val="18"/>
              </w:rPr>
              <w:t>m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oho</w:t>
            </w:r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 w:rsidRPr="00C74B8E"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C74B8E"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 w:rsidRPr="00C74B8E">
              <w:rPr>
                <w:rFonts w:ascii="Arial" w:hAnsi="Arial" w:eastAsia="Arial" w:cs="Arial"/>
                <w:spacing w:val="1"/>
                <w:sz w:val="18"/>
                <w:szCs w:val="18"/>
              </w:rPr>
              <w:t>n</w:t>
            </w:r>
            <w:r w:rsidRPr="00C74B8E">
              <w:rPr>
                <w:rFonts w:ascii="Arial" w:hAnsi="Arial" w:eastAsia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>.</w:t>
            </w:r>
          </w:p>
          <w:p w:rsidR="00932951" w:rsidP="00932951" w:rsidRDefault="00932951" w14:paraId="6A617DD7" w14:textId="77777777">
            <w:pPr>
              <w:spacing w:before="37"/>
              <w:jc w:val="both"/>
              <w:rPr>
                <w:rFonts w:ascii="Arial" w:hAnsi="Arial" w:eastAsia="Arial" w:cs="Arial"/>
                <w:spacing w:val="14"/>
                <w:sz w:val="18"/>
                <w:szCs w:val="18"/>
              </w:rPr>
            </w:pPr>
          </w:p>
          <w:p w:rsidR="00932951" w:rsidP="00932951" w:rsidRDefault="00932951" w14:paraId="3925A1FC" w14:textId="77777777">
            <w:pPr>
              <w:spacing w:before="37"/>
              <w:jc w:val="both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  <w:p w:rsidR="00932951" w:rsidP="00932951" w:rsidRDefault="00932951" w14:paraId="73C40434" w14:textId="77777777">
            <w:pPr>
              <w:ind w:right="105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anda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&amp; C</w:t>
            </w:r>
            <w:r w:rsidR="009D1D45"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p Rasmi: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…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…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………………………………………..                       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z w:val="18"/>
                <w:szCs w:val="18"/>
              </w:rPr>
              <w:t>h: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………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…</w:t>
            </w:r>
            <w:r>
              <w:rPr>
                <w:rFonts w:ascii="Arial" w:hAnsi="Arial" w:eastAsia="Arial" w:cs="Arial"/>
                <w:sz w:val="18"/>
                <w:szCs w:val="18"/>
              </w:rPr>
              <w:t>……………………..</w:t>
            </w:r>
          </w:p>
          <w:p w:rsidRPr="000B366C" w:rsidR="00932951" w:rsidP="00932951" w:rsidRDefault="00932951" w14:paraId="41E23FEB" w14:textId="77777777">
            <w:pPr>
              <w:ind w:right="105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8D2FFC" w:rsidR="00932951" w:rsidTr="21429A0A" w14:paraId="027F7D16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7E48C0" w:rsidR="00932951" w:rsidP="00932951" w:rsidRDefault="00932951" w14:paraId="61011B41" w14:textId="77777777">
            <w:pPr>
              <w:spacing w:before="37" w:line="200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E –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PE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KETUA FPJB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 xml:space="preserve"> </w:t>
            </w:r>
          </w:p>
        </w:tc>
      </w:tr>
      <w:tr w:rsidRPr="008D2FFC" w:rsidR="00932951" w:rsidTr="21429A0A" w14:paraId="470D0539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F0FC5" w:rsidP="00932951" w:rsidRDefault="00BF0FC5" w14:paraId="1F82E3CE" w14:textId="77777777">
            <w:pPr>
              <w:rPr>
                <w:rFonts w:ascii="Arial" w:hAnsi="Arial" w:cs="Arial"/>
                <w:sz w:val="18"/>
                <w:szCs w:val="14"/>
                <w:lang w:val="en-US"/>
              </w:rPr>
            </w:pPr>
          </w:p>
          <w:p w:rsidRPr="00856579" w:rsidR="006151FC" w:rsidP="21429A0A" w:rsidRDefault="00856579" w14:paraId="225B7543" w14:textId="08D7EEEC">
            <w:pPr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>Khidmat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>Perundingan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>ini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FA73C6">
              <w:rPr>
                <w:rFonts w:ascii="Arial" w:hAnsi="Arial" w:cs="Arial"/>
                <w:sz w:val="18"/>
                <w:szCs w:val="18"/>
                <w:lang w:val="en-MY"/>
              </w:rPr>
              <w:t>melibatkan</w:t>
            </w:r>
            <w:r w:rsidRPr="21429A0A" w:rsidR="00FA73C6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5C61E2">
              <w:rPr>
                <w:rFonts w:ascii="Arial" w:hAnsi="Arial" w:cs="Arial"/>
                <w:sz w:val="18"/>
                <w:szCs w:val="18"/>
                <w:lang w:val="en-MY"/>
              </w:rPr>
              <w:t>penggunaan</w:t>
            </w:r>
            <w:r w:rsidRPr="21429A0A" w:rsidR="005C61E2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>aset</w:t>
            </w:r>
            <w:r w:rsidRPr="21429A0A" w:rsidR="00856579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6151FC">
              <w:rPr>
                <w:rFonts w:ascii="Arial" w:hAnsi="Arial" w:cs="Arial"/>
                <w:sz w:val="18"/>
                <w:szCs w:val="18"/>
                <w:lang w:val="en-MY"/>
              </w:rPr>
              <w:t>FPJB/</w:t>
            </w:r>
            <w:r w:rsidRPr="21429A0A" w:rsidR="006151FC">
              <w:rPr>
                <w:rFonts w:ascii="Arial" w:hAnsi="Arial" w:cs="Arial"/>
                <w:sz w:val="18"/>
                <w:szCs w:val="18"/>
                <w:lang w:val="en-MY"/>
              </w:rPr>
              <w:t>Universiti</w:t>
            </w:r>
            <w:r w:rsidRPr="21429A0A" w:rsidR="003F4D91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B82F7F">
              <w:rPr>
                <w:rFonts w:ascii="Arial" w:hAnsi="Arial" w:cs="Arial"/>
                <w:sz w:val="18"/>
                <w:szCs w:val="18"/>
                <w:lang w:val="en-MY"/>
              </w:rPr>
              <w:t xml:space="preserve">dan </w:t>
            </w:r>
            <w:r w:rsidRPr="21429A0A" w:rsidR="005C61E2">
              <w:rPr>
                <w:rFonts w:ascii="Arial" w:hAnsi="Arial" w:cs="Arial"/>
                <w:sz w:val="18"/>
                <w:szCs w:val="18"/>
                <w:lang w:val="en-MY"/>
              </w:rPr>
              <w:t>diperakukan</w:t>
            </w:r>
            <w:r w:rsidRPr="21429A0A" w:rsidR="005C61E2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3F4D91">
              <w:rPr>
                <w:rFonts w:ascii="Arial" w:hAnsi="Arial" w:cs="Arial"/>
                <w:sz w:val="18"/>
                <w:szCs w:val="18"/>
                <w:lang w:val="en-MY"/>
              </w:rPr>
              <w:t>mengikut</w:t>
            </w:r>
            <w:r w:rsidRPr="21429A0A" w:rsidR="003F4D91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3F4D91">
              <w:rPr>
                <w:rFonts w:ascii="Arial" w:hAnsi="Arial" w:cs="Arial"/>
                <w:sz w:val="18"/>
                <w:szCs w:val="18"/>
                <w:lang w:val="en-MY"/>
              </w:rPr>
              <w:t>kadar</w:t>
            </w:r>
            <w:r w:rsidRPr="21429A0A" w:rsidR="003F4D91">
              <w:rPr>
                <w:rFonts w:ascii="Arial" w:hAnsi="Arial" w:cs="Arial"/>
                <w:sz w:val="18"/>
                <w:szCs w:val="18"/>
                <w:lang w:val="en-MY"/>
              </w:rPr>
              <w:t xml:space="preserve"> yang </w:t>
            </w:r>
            <w:r w:rsidRPr="21429A0A" w:rsidR="00F24BCA">
              <w:rPr>
                <w:rFonts w:ascii="Arial" w:hAnsi="Arial" w:cs="Arial"/>
                <w:sz w:val="18"/>
                <w:szCs w:val="18"/>
                <w:lang w:val="en-MY"/>
              </w:rPr>
              <w:t>telah</w:t>
            </w:r>
            <w:r w:rsidRPr="21429A0A" w:rsidR="00F24BCA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F24BCA">
              <w:rPr>
                <w:rFonts w:ascii="Arial" w:hAnsi="Arial" w:cs="Arial"/>
                <w:sz w:val="18"/>
                <w:szCs w:val="18"/>
                <w:lang w:val="en-MY"/>
              </w:rPr>
              <w:t>ditetapkan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>. (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>Semakan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B426E0">
              <w:rPr>
                <w:rFonts w:ascii="Arial" w:hAnsi="Arial" w:cs="Arial"/>
                <w:sz w:val="18"/>
                <w:szCs w:val="18"/>
                <w:lang w:val="en-MY"/>
              </w:rPr>
              <w:t>kadar</w:t>
            </w:r>
            <w:r w:rsidRPr="21429A0A" w:rsidR="00B426E0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>perlu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>dilakukan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B426E0">
              <w:rPr>
                <w:rFonts w:ascii="Arial" w:hAnsi="Arial" w:cs="Arial"/>
                <w:sz w:val="18"/>
                <w:szCs w:val="18"/>
                <w:lang w:val="en-MY"/>
              </w:rPr>
              <w:t>melalui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>pegawai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 xml:space="preserve"> yang </w:t>
            </w:r>
            <w:r w:rsidRPr="21429A0A" w:rsidR="004D0AF7">
              <w:rPr>
                <w:rFonts w:ascii="Arial" w:hAnsi="Arial" w:cs="Arial"/>
                <w:sz w:val="18"/>
                <w:szCs w:val="18"/>
                <w:lang w:val="en-MY"/>
              </w:rPr>
              <w:t>bertanggungjawab</w:t>
            </w:r>
            <w:r w:rsidRPr="21429A0A" w:rsidR="00260AFD">
              <w:rPr>
                <w:rFonts w:ascii="Arial" w:hAnsi="Arial" w:cs="Arial"/>
                <w:sz w:val="18"/>
                <w:szCs w:val="18"/>
                <w:lang w:val="en-MY"/>
              </w:rPr>
              <w:t xml:space="preserve"> di </w:t>
            </w:r>
            <w:r w:rsidRPr="21429A0A" w:rsidR="00260AFD">
              <w:rPr>
                <w:rFonts w:ascii="Arial" w:hAnsi="Arial" w:cs="Arial"/>
                <w:sz w:val="18"/>
                <w:szCs w:val="18"/>
                <w:lang w:val="en-MY"/>
              </w:rPr>
              <w:t>peringkat</w:t>
            </w:r>
            <w:r w:rsidRPr="21429A0A" w:rsidR="00260AFD">
              <w:rPr>
                <w:rFonts w:ascii="Arial" w:hAnsi="Arial" w:cs="Arial"/>
                <w:sz w:val="18"/>
                <w:szCs w:val="18"/>
                <w:lang w:val="en-MY"/>
              </w:rPr>
              <w:t xml:space="preserve"> FPJB</w:t>
            </w:r>
            <w:r w:rsidRPr="21429A0A" w:rsidR="00B426E0">
              <w:rPr>
                <w:rFonts w:ascii="Arial" w:hAnsi="Arial" w:cs="Arial"/>
                <w:sz w:val="18"/>
                <w:szCs w:val="18"/>
                <w:lang w:val="en-MY"/>
              </w:rPr>
              <w:t>)</w:t>
            </w:r>
            <w:r w:rsidRPr="21429A0A" w:rsidR="007D22B8">
              <w:rPr>
                <w:rFonts w:ascii="Arial" w:hAnsi="Arial" w:cs="Arial"/>
                <w:sz w:val="18"/>
                <w:szCs w:val="18"/>
                <w:lang w:val="en-MY"/>
              </w:rPr>
              <w:t>.</w:t>
            </w:r>
            <w:r w:rsidRPr="21429A0A" w:rsidR="006151FC">
              <w:rPr>
                <w:rFonts w:ascii="Arial" w:hAnsi="Arial" w:cs="Arial"/>
                <w:sz w:val="18"/>
                <w:szCs w:val="18"/>
                <w:lang w:val="en-MY"/>
              </w:rPr>
              <w:t xml:space="preserve">  </w:t>
            </w:r>
          </w:p>
          <w:p w:rsidR="00D9773E" w:rsidP="00D9773E" w:rsidRDefault="00D9773E" w14:paraId="75E9A3D9" w14:textId="77777777">
            <w:pPr>
              <w:pStyle w:val="NormalWeb"/>
              <w:spacing w:before="2" w:after="2"/>
              <w:rPr>
                <w:rFonts w:ascii="Calibri" w:hAnsi="Calibri"/>
                <w:sz w:val="22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A0D8085" wp14:editId="2DE6DA52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70485</wp:posOffset>
                      </wp:positionV>
                      <wp:extent cx="304800" cy="252095"/>
                      <wp:effectExtent l="0" t="0" r="0" b="0"/>
                      <wp:wrapNone/>
                      <wp:docPr id="111023965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724505D">
                    <v:rect id="Rectangle 9" style="position:absolute;margin-left:189.55pt;margin-top:5.55pt;width:24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61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ACF441" wp14:editId="6B6C1ECF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121285</wp:posOffset>
                      </wp:positionV>
                      <wp:extent cx="304800" cy="252095"/>
                      <wp:effectExtent l="0" t="0" r="0" b="0"/>
                      <wp:wrapNone/>
                      <wp:docPr id="6220475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367F277">
                    <v:rect id="Rectangle 8" style="position:absolute;margin-left:13.7pt;margin-top:9.55pt;width:24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4B40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18"/>
              </w:rPr>
              <w:t xml:space="preserve">                    </w:t>
            </w:r>
          </w:p>
          <w:p w:rsidRPr="00D9773E" w:rsidR="00D9773E" w:rsidP="00D9773E" w:rsidRDefault="00D9773E" w14:paraId="1F3FB2BF" w14:textId="0987ABE3">
            <w:pPr>
              <w:pStyle w:val="NormalWeb"/>
              <w:spacing w:before="2" w:after="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 xml:space="preserve">                 </w:t>
            </w:r>
            <w:r w:rsidRPr="00D9773E"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Pr="00D9773E">
              <w:rPr>
                <w:rFonts w:ascii="Arial" w:hAnsi="Arial" w:cs="Arial"/>
                <w:sz w:val="18"/>
                <w:szCs w:val="18"/>
              </w:rPr>
              <w:t xml:space="preserve">Ya                                 </w:t>
            </w:r>
            <w:r w:rsidRPr="00D9773E">
              <w:rPr>
                <w:rFonts w:ascii="Calibri" w:hAnsi="Calibri"/>
                <w:sz w:val="18"/>
                <w:szCs w:val="18"/>
              </w:rPr>
              <w:t xml:space="preserve">                                          </w:t>
            </w:r>
            <w:r w:rsidRPr="00D9773E">
              <w:rPr>
                <w:rFonts w:ascii="Arial" w:hAnsi="Arial" w:cs="Arial"/>
                <w:sz w:val="18"/>
                <w:szCs w:val="18"/>
              </w:rPr>
              <w:t xml:space="preserve">Tidak </w:t>
            </w:r>
            <w:proofErr w:type="spellStart"/>
            <w:r w:rsidR="00B82F7F">
              <w:rPr>
                <w:rFonts w:ascii="Arial" w:hAnsi="Arial" w:cs="Arial"/>
                <w:sz w:val="18"/>
                <w:szCs w:val="18"/>
              </w:rPr>
              <w:t>berkenaan</w:t>
            </w:r>
            <w:proofErr w:type="spellEnd"/>
          </w:p>
          <w:p w:rsidRPr="00856579" w:rsidR="00856579" w:rsidP="00932951" w:rsidRDefault="00856579" w14:paraId="07278BBB" w14:textId="77777777">
            <w:pPr>
              <w:rPr>
                <w:rFonts w:ascii="Arial" w:hAnsi="Arial" w:cs="Arial"/>
                <w:sz w:val="18"/>
                <w:szCs w:val="14"/>
                <w:lang w:val="en-US"/>
              </w:rPr>
            </w:pPr>
          </w:p>
          <w:p w:rsidR="00BF0FC5" w:rsidP="00BF0FC5" w:rsidRDefault="00BF0FC5" w14:paraId="04253878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F0FC5" w:rsidP="00BF0FC5" w:rsidRDefault="00BF0FC5" w14:paraId="22F3F6F6" w14:textId="0CE7D20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B1C54">
              <w:rPr>
                <w:rFonts w:ascii="Arial" w:hAnsi="Arial" w:cs="Arial"/>
                <w:sz w:val="18"/>
                <w:szCs w:val="18"/>
              </w:rPr>
              <w:t>Dekan/</w:t>
            </w:r>
            <w:proofErr w:type="spellStart"/>
            <w:r w:rsidRPr="00BB1C54">
              <w:rPr>
                <w:rFonts w:ascii="Arial" w:hAnsi="Arial" w:cs="Arial"/>
                <w:sz w:val="18"/>
                <w:szCs w:val="18"/>
              </w:rPr>
              <w:t>Pengarah</w:t>
            </w:r>
            <w:proofErr w:type="spellEnd"/>
            <w:r w:rsidRPr="00BB1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C54">
              <w:rPr>
                <w:rFonts w:ascii="Arial" w:hAnsi="Arial" w:cs="Arial"/>
                <w:b/>
                <w:sz w:val="18"/>
                <w:szCs w:val="18"/>
              </w:rPr>
              <w:t xml:space="preserve">ATAU </w:t>
            </w:r>
            <w:proofErr w:type="spellStart"/>
            <w:r w:rsidRPr="00BB1C54">
              <w:rPr>
                <w:rFonts w:ascii="Arial" w:hAnsi="Arial" w:cs="Arial"/>
                <w:sz w:val="18"/>
                <w:szCs w:val="18"/>
              </w:rPr>
              <w:t>Timbalan</w:t>
            </w:r>
            <w:proofErr w:type="spellEnd"/>
            <w:r w:rsidRPr="00BB1C54">
              <w:rPr>
                <w:rFonts w:ascii="Arial" w:hAnsi="Arial" w:cs="Arial"/>
                <w:sz w:val="18"/>
                <w:szCs w:val="18"/>
              </w:rPr>
              <w:t xml:space="preserve"> Dekan/</w:t>
            </w:r>
            <w:proofErr w:type="spellStart"/>
            <w:r w:rsidRPr="00BB1C54">
              <w:rPr>
                <w:rFonts w:ascii="Arial" w:hAnsi="Arial" w:cs="Arial"/>
                <w:sz w:val="18"/>
                <w:szCs w:val="18"/>
              </w:rPr>
              <w:t>Timbalan</w:t>
            </w:r>
            <w:proofErr w:type="spellEnd"/>
            <w:r w:rsidRPr="00BB1C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B1C54">
              <w:rPr>
                <w:rFonts w:ascii="Arial" w:hAnsi="Arial" w:cs="Arial"/>
                <w:sz w:val="18"/>
                <w:szCs w:val="18"/>
              </w:rPr>
              <w:t>Pengara</w:t>
            </w:r>
            <w:r w:rsidR="00CE61D3">
              <w:rPr>
                <w:rFonts w:ascii="Arial" w:hAnsi="Arial" w:cs="Arial"/>
                <w:sz w:val="18"/>
                <w:szCs w:val="18"/>
              </w:rPr>
              <w:t>h</w:t>
            </w:r>
            <w:proofErr w:type="spellEnd"/>
            <w:r w:rsidR="00CE61D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Pr="00B66037" w:rsidR="00BF0FC5" w:rsidP="00BF0FC5" w:rsidRDefault="00BF0FC5" w14:paraId="04560B05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F0FC5" w:rsidP="00BF0FC5" w:rsidRDefault="00BF0FC5" w14:paraId="73F17583" w14:textId="77777777">
            <w:pPr>
              <w:pStyle w:val="NormalWeb"/>
              <w:spacing w:before="2" w:after="2"/>
              <w:rPr>
                <w:rFonts w:ascii="Calibri" w:hAnsi="Calibri"/>
                <w:sz w:val="22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0D467A9" wp14:editId="4A13FC8B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70485</wp:posOffset>
                      </wp:positionV>
                      <wp:extent cx="304800" cy="252095"/>
                      <wp:effectExtent l="0" t="0" r="0" b="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98C844E">
                    <v:rect id="Rectangle 9" style="position:absolute;margin-left:189.55pt;margin-top:5.55pt;width:24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5E2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45659E" wp14:editId="0C523DA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121285</wp:posOffset>
                      </wp:positionV>
                      <wp:extent cx="304800" cy="252095"/>
                      <wp:effectExtent l="0" t="0" r="0" b="0"/>
                      <wp:wrapNone/>
                      <wp:docPr id="113346108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4BCA96C">
                    <v:rect id="Rectangle 8" style="position:absolute;margin-left:13.7pt;margin-top:9.55pt;width:24pt;height:1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33A8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18"/>
              </w:rPr>
              <w:t xml:space="preserve">                    </w:t>
            </w:r>
          </w:p>
          <w:p w:rsidR="00BF0FC5" w:rsidP="00BF0FC5" w:rsidRDefault="00BF0FC5" w14:paraId="1136135C" w14:textId="77777777">
            <w:pPr>
              <w:pStyle w:val="NormalWeb"/>
              <w:spacing w:before="2" w:after="2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 xml:space="preserve">                   </w:t>
            </w:r>
            <w:proofErr w:type="spellStart"/>
            <w:r w:rsidRPr="006E6603">
              <w:rPr>
                <w:rFonts w:ascii="Arial" w:hAnsi="Arial" w:cs="Arial"/>
                <w:sz w:val="18"/>
                <w:szCs w:val="18"/>
              </w:rPr>
              <w:t>Diperakukan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</w:t>
            </w:r>
            <w:r w:rsidRPr="006E6603">
              <w:rPr>
                <w:rFonts w:ascii="Arial" w:hAnsi="Arial" w:cs="Arial"/>
                <w:sz w:val="18"/>
                <w:szCs w:val="18"/>
              </w:rPr>
              <w:t xml:space="preserve">Tidak </w:t>
            </w:r>
            <w:proofErr w:type="spellStart"/>
            <w:r w:rsidRPr="006E6603">
              <w:rPr>
                <w:rFonts w:ascii="Arial" w:hAnsi="Arial" w:cs="Arial"/>
                <w:sz w:val="18"/>
                <w:szCs w:val="18"/>
              </w:rPr>
              <w:t>diperakukan</w:t>
            </w:r>
            <w:proofErr w:type="spellEnd"/>
          </w:p>
          <w:p w:rsidR="00BF0FC5" w:rsidP="00BF0FC5" w:rsidRDefault="00BF0FC5" w14:paraId="62917222" w14:textId="77777777">
            <w:pPr>
              <w:rPr>
                <w:rFonts w:ascii="Arial" w:hAnsi="Arial" w:cs="Arial"/>
                <w:sz w:val="18"/>
                <w:szCs w:val="14"/>
                <w:lang w:val="en-US"/>
              </w:rPr>
            </w:pPr>
          </w:p>
          <w:p w:rsidRPr="00856579" w:rsidR="00BF0FC5" w:rsidP="00932951" w:rsidRDefault="00BF0FC5" w14:paraId="1944EC2D" w14:textId="77777777">
            <w:pPr>
              <w:rPr>
                <w:rFonts w:ascii="Arial" w:hAnsi="Arial" w:cs="Arial"/>
                <w:sz w:val="18"/>
                <w:szCs w:val="14"/>
                <w:lang w:val="en-US"/>
              </w:rPr>
            </w:pPr>
          </w:p>
          <w:p w:rsidR="00932951" w:rsidP="00932951" w:rsidRDefault="00932951" w14:paraId="2C61A622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Ul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="00932951" w:rsidP="00932951" w:rsidRDefault="00932951" w14:paraId="392F2657" w14:textId="77777777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oh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hAnsi="Arial" w:eastAsia="Arial" w:cs="Arial"/>
                <w:sz w:val="18"/>
                <w:szCs w:val="18"/>
              </w:rPr>
              <w:t>g</w:t>
            </w:r>
            <w:proofErr w:type="spellEnd"/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  <w:t>:</w:t>
            </w:r>
          </w:p>
          <w:p w:rsidR="00932951" w:rsidP="00932951" w:rsidRDefault="00932951" w14:paraId="60DEB617" w14:textId="77777777">
            <w:pPr>
              <w:spacing w:line="480" w:lineRule="auto"/>
              <w:ind w:left="720"/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  <w:t>___________________________________________________________________________________</w:t>
            </w:r>
          </w:p>
          <w:p w:rsidR="00932951" w:rsidP="00932951" w:rsidRDefault="00932951" w14:paraId="5AFC6C11" w14:textId="77777777">
            <w:pPr>
              <w:spacing w:line="480" w:lineRule="auto"/>
              <w:ind w:left="720"/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  <w:t>___________________________________________________________________________________</w:t>
            </w:r>
          </w:p>
          <w:p w:rsidRPr="006E6603" w:rsidR="00932951" w:rsidP="00932951" w:rsidRDefault="00932951" w14:paraId="20CAAE9B" w14:textId="77777777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dak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="00EF7632">
              <w:rPr>
                <w:rFonts w:ascii="Arial" w:hAnsi="Arial" w:eastAsia="Arial" w:cs="Arial"/>
                <w:spacing w:val="1"/>
                <w:sz w:val="18"/>
                <w:szCs w:val="18"/>
              </w:rPr>
              <w:t>penglibatan</w:t>
            </w:r>
            <w:proofErr w:type="spellEnd"/>
            <w:r w:rsidR="00EF7632"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ej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aba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>:</w:t>
            </w:r>
          </w:p>
          <w:p w:rsidRPr="006E6603" w:rsidR="00932951" w:rsidP="00932951" w:rsidRDefault="00932951" w14:paraId="1A992F67" w14:textId="77777777">
            <w:pPr>
              <w:spacing w:line="480" w:lineRule="auto"/>
              <w:ind w:left="720"/>
              <w:rPr>
                <w:rFonts w:ascii="Arial" w:hAnsi="Arial" w:eastAsia="Arial" w:cs="Arial"/>
                <w:i/>
                <w:spacing w:val="4"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</w:rPr>
              <w:t>________________________________________________________________________________________</w:t>
            </w:r>
          </w:p>
          <w:p w:rsidRPr="000716DC" w:rsidR="00932951" w:rsidP="00932951" w:rsidRDefault="00932951" w14:paraId="01BC33A6" w14:textId="77777777">
            <w:pPr>
              <w:spacing w:before="6" w:line="480" w:lineRule="auto"/>
            </w:pPr>
            <w:r>
              <w:t xml:space="preserve">              _________________________________________________________________________________</w:t>
            </w:r>
          </w:p>
          <w:p w:rsidR="00932951" w:rsidP="00932951" w:rsidRDefault="009C4EDB" w14:paraId="2C1627BF" w14:textId="77777777">
            <w:pPr>
              <w:pStyle w:val="NormalWeb"/>
              <w:spacing w:before="2" w:after="2"/>
              <w:rPr>
                <w:rFonts w:ascii="Arial" w:hAnsi="Arial" w:eastAsia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</w:p>
          <w:p w:rsidR="00932951" w:rsidP="00932951" w:rsidRDefault="00932951" w14:paraId="68FF85F4" w14:textId="77777777">
            <w:pPr>
              <w:pStyle w:val="NormalWeb"/>
              <w:spacing w:before="2" w:after="2"/>
              <w:rPr>
                <w:rFonts w:ascii="Arial" w:hAnsi="Arial" w:eastAsia="Arial" w:cs="Arial"/>
                <w:spacing w:val="-2"/>
                <w:sz w:val="18"/>
                <w:szCs w:val="18"/>
              </w:rPr>
            </w:pPr>
          </w:p>
          <w:p w:rsidR="00932951" w:rsidP="00932951" w:rsidRDefault="00932951" w14:paraId="2DC2E1FF" w14:textId="77777777">
            <w:pPr>
              <w:pStyle w:val="NormalWeb"/>
              <w:spacing w:before="2" w:after="2"/>
              <w:rPr>
                <w:rFonts w:ascii="Calibri" w:hAnsi="Calibri"/>
                <w:sz w:val="22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anda</w:t>
            </w: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&amp; C</w:t>
            </w:r>
            <w:r w:rsidR="009D1D45">
              <w:rPr>
                <w:rFonts w:ascii="Arial" w:hAnsi="Arial" w:eastAsia="Arial" w:cs="Arial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z w:val="18"/>
                <w:szCs w:val="18"/>
              </w:rPr>
              <w:t>p Rasmi: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…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…</w:t>
            </w:r>
            <w:r w:rsidR="009D1D45">
              <w:rPr>
                <w:rFonts w:ascii="Arial" w:hAnsi="Arial" w:eastAsia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eastAsia="Arial" w:cs="Arial"/>
                <w:sz w:val="18"/>
                <w:szCs w:val="18"/>
              </w:rPr>
              <w:t>h: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…</w:t>
            </w:r>
            <w:r>
              <w:rPr>
                <w:rFonts w:ascii="Arial" w:hAnsi="Arial" w:eastAsia="Arial" w:cs="Arial"/>
                <w:sz w:val="18"/>
                <w:szCs w:val="18"/>
              </w:rPr>
              <w:t>……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…</w:t>
            </w:r>
            <w:r>
              <w:rPr>
                <w:rFonts w:ascii="Arial" w:hAnsi="Arial" w:eastAsia="Arial" w:cs="Arial"/>
                <w:sz w:val="18"/>
                <w:szCs w:val="18"/>
              </w:rPr>
              <w:t>…...</w:t>
            </w:r>
          </w:p>
          <w:p w:rsidR="00932951" w:rsidP="00932951" w:rsidRDefault="00932951" w14:paraId="2864ACE2" w14:textId="77777777">
            <w:pPr>
              <w:pStyle w:val="NormalWeb"/>
              <w:spacing w:before="2" w:after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932951" w:rsidP="00932951" w:rsidRDefault="00932951" w14:paraId="607A5849" w14:textId="77777777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  <w:p w:rsidR="009F3AE0" w:rsidP="00932951" w:rsidRDefault="009F3AE0" w14:paraId="357FF812" w14:textId="77777777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  <w:p w:rsidR="009F3AE0" w:rsidP="00932951" w:rsidRDefault="009F3AE0" w14:paraId="3EFEB2BC" w14:textId="77777777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  <w:p w:rsidR="009F3AE0" w:rsidP="00932951" w:rsidRDefault="009F3AE0" w14:paraId="5BC87154" w14:textId="77777777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  <w:p w:rsidR="009F3AE0" w:rsidP="00932951" w:rsidRDefault="009F3AE0" w14:paraId="39492B40" w14:textId="77777777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</w:tc>
      </w:tr>
      <w:tr w:rsidRPr="008D2FFC" w:rsidR="00932951" w:rsidTr="21429A0A" w14:paraId="423E2FC9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BB1C54" w:rsidR="00932951" w:rsidP="009C4EDB" w:rsidRDefault="00932951" w14:paraId="598E46C7" w14:textId="6BF7C46C">
            <w:pPr>
              <w:pStyle w:val="NoSpacing"/>
              <w:ind w:left="1427" w:hanging="14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F –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 w:rsidR="009020F2"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SOKONGAN PENGARAH/TIMBALAN PENGARAH PUSAT PENGURUSAN PENYELIDIKAN DAN INOVASI</w:t>
            </w:r>
          </w:p>
        </w:tc>
      </w:tr>
      <w:tr w:rsidRPr="008D2FFC" w:rsidR="00932951" w:rsidTr="21429A0A" w14:paraId="472996C7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932951" w:rsidP="00932951" w:rsidRDefault="00FF625B" w14:paraId="66BC16A5" w14:textId="696D9D63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E319D8" wp14:editId="14D226D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215265</wp:posOffset>
                      </wp:positionV>
                      <wp:extent cx="304800" cy="252095"/>
                      <wp:effectExtent l="0" t="0" r="0" b="0"/>
                      <wp:wrapNone/>
                      <wp:docPr id="35022454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E56215">
                    <v:rect id="Rectangle 11" style="position:absolute;margin-left:189pt;margin-top:16.95pt;width:24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3A4E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634A3D" wp14:editId="3C293B3B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217170</wp:posOffset>
                      </wp:positionV>
                      <wp:extent cx="304800" cy="252095"/>
                      <wp:effectExtent l="0" t="0" r="0" b="0"/>
                      <wp:wrapNone/>
                      <wp:docPr id="17329738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C74A14F">
                    <v:rect id="Rectangle 10" style="position:absolute;margin-left:19.85pt;margin-top:17.1pt;width:24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084D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"/>
                  </w:pict>
                </mc:Fallback>
              </mc:AlternateContent>
            </w:r>
            <w:r w:rsidR="00932951"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 xml:space="preserve">                          </w:t>
            </w:r>
          </w:p>
          <w:p w:rsidR="00932951" w:rsidP="00932951" w:rsidRDefault="00932951" w14:paraId="58BDB5F8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 xml:space="preserve">                      </w:t>
            </w:r>
            <w:proofErr w:type="spellStart"/>
            <w:r w:rsidR="009C4EDB">
              <w:rPr>
                <w:rFonts w:ascii="Arial" w:hAnsi="Arial" w:eastAsia="Arial" w:cs="Arial"/>
                <w:position w:val="-1"/>
                <w:sz w:val="18"/>
                <w:szCs w:val="18"/>
              </w:rPr>
              <w:t>Disokong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                                                 Tidak </w:t>
            </w: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Di</w:t>
            </w:r>
            <w:r w:rsidR="009C4EDB">
              <w:rPr>
                <w:rFonts w:ascii="Arial" w:hAnsi="Arial" w:eastAsia="Arial" w:cs="Arial"/>
                <w:position w:val="-1"/>
                <w:sz w:val="18"/>
                <w:szCs w:val="18"/>
              </w:rPr>
              <w:t>sokong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</w:t>
            </w:r>
          </w:p>
          <w:p w:rsidR="00932951" w:rsidP="00932951" w:rsidRDefault="00932951" w14:paraId="00FAD8DE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</w:p>
          <w:p w:rsidRPr="002E3F5B" w:rsidR="00932951" w:rsidP="00932951" w:rsidRDefault="00932951" w14:paraId="325E7419" w14:textId="77777777">
            <w:pPr>
              <w:spacing w:before="37" w:line="200" w:lineRule="exact"/>
              <w:rPr>
                <w:rFonts w:ascii="Arial" w:hAnsi="Arial" w:eastAsia="Arial" w:cs="Arial"/>
                <w:i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Ulasan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i/>
                <w:position w:val="-1"/>
                <w:sz w:val="18"/>
                <w:szCs w:val="18"/>
              </w:rPr>
              <w:t xml:space="preserve"> __________________________________________________________________________________________</w:t>
            </w:r>
          </w:p>
          <w:p w:rsidR="00932951" w:rsidP="00932951" w:rsidRDefault="00932951" w14:paraId="6C98A671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          </w:t>
            </w:r>
            <w:r w:rsidR="009C4EDB"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__________________________________________________________________________________________</w:t>
            </w:r>
          </w:p>
          <w:p w:rsidR="00932951" w:rsidP="00932951" w:rsidRDefault="00932951" w14:paraId="37362DB5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</w:p>
          <w:p w:rsidR="00932951" w:rsidP="00932951" w:rsidRDefault="00932951" w14:paraId="34844329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</w:p>
          <w:p w:rsidR="00932951" w:rsidP="00932951" w:rsidRDefault="009D1D45" w14:paraId="51113D88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Tandatangan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&amp; Co</w:t>
            </w:r>
            <w:r w:rsidR="00932951">
              <w:rPr>
                <w:rFonts w:ascii="Arial" w:hAnsi="Arial" w:eastAsia="Arial" w:cs="Arial"/>
                <w:position w:val="-1"/>
                <w:sz w:val="18"/>
                <w:szCs w:val="18"/>
              </w:rPr>
              <w:t>p Rasmi: ………………………………………..                           Tarikh: ………………………………….</w:t>
            </w:r>
          </w:p>
          <w:p w:rsidR="00932951" w:rsidP="00932951" w:rsidRDefault="00932951" w14:paraId="1D7268BE" w14:textId="77777777">
            <w:pPr>
              <w:pStyle w:val="NoSpacing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  <w:p w:rsidR="009C4EDB" w:rsidP="00932951" w:rsidRDefault="009C4EDB" w14:paraId="49290ECC" w14:textId="77777777">
            <w:pPr>
              <w:pStyle w:val="NoSpacing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</w:tc>
      </w:tr>
      <w:tr w:rsidRPr="008D2FFC" w:rsidR="009C4EDB" w:rsidTr="21429A0A" w14:paraId="4E1FF945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tcMar/>
            <w:vAlign w:val="center"/>
          </w:tcPr>
          <w:p w:rsidR="009C4EDB" w:rsidP="009C4EDB" w:rsidRDefault="009C4EDB" w14:paraId="218A3500" w14:textId="77777777">
            <w:pPr>
              <w:spacing w:before="37" w:line="200" w:lineRule="exact"/>
              <w:rPr>
                <w:noProof/>
              </w:rPr>
            </w:pP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G –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KELULUSAN TIMBALAN NAIB CANSELOR (PENYELIDIKAN DAN INOVASI)</w:t>
            </w:r>
          </w:p>
        </w:tc>
      </w:tr>
      <w:tr w:rsidRPr="008D2FFC" w:rsidR="009C4EDB" w:rsidTr="21429A0A" w14:paraId="68149F44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9C4EDB" w:rsidP="009C4EDB" w:rsidRDefault="00FF625B" w14:paraId="3BAAB5B7" w14:textId="017F0BC2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23C6AC" wp14:editId="2B11F83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215265</wp:posOffset>
                      </wp:positionV>
                      <wp:extent cx="304800" cy="252095"/>
                      <wp:effectExtent l="0" t="0" r="0" b="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D3D092">
                    <v:rect id="Rectangle 11" style="position:absolute;margin-left:189pt;margin-top:16.95pt;width:24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8A30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899D63" wp14:editId="5D29E3B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217170</wp:posOffset>
                      </wp:positionV>
                      <wp:extent cx="304800" cy="252095"/>
                      <wp:effectExtent l="0" t="0" r="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80BD8D">
                    <v:rect id="Rectangle 10" style="position:absolute;margin-left:19.85pt;margin-top:17.1pt;width:24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D93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"/>
                  </w:pict>
                </mc:Fallback>
              </mc:AlternateContent>
            </w:r>
            <w:r w:rsidR="009C4EDB"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 xml:space="preserve">                          </w:t>
            </w:r>
          </w:p>
          <w:p w:rsidR="009C4EDB" w:rsidP="009C4EDB" w:rsidRDefault="009C4EDB" w14:paraId="1F0A0BAB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 xml:space="preserve">                      </w:t>
            </w: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Diluluskan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                                                 Tidak </w:t>
            </w: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Diluluskan</w:t>
            </w:r>
            <w:proofErr w:type="spellEnd"/>
          </w:p>
          <w:p w:rsidR="009C4EDB" w:rsidP="009C4EDB" w:rsidRDefault="009C4EDB" w14:paraId="5F6E5EF5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</w:p>
          <w:p w:rsidRPr="002E3F5B" w:rsidR="009C4EDB" w:rsidP="009C4EDB" w:rsidRDefault="009C4EDB" w14:paraId="283DD3EB" w14:textId="77777777">
            <w:pPr>
              <w:spacing w:before="37" w:line="200" w:lineRule="exact"/>
              <w:rPr>
                <w:rFonts w:ascii="Arial" w:hAnsi="Arial" w:eastAsia="Arial" w:cs="Arial"/>
                <w:i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Ulasan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i/>
                <w:position w:val="-1"/>
                <w:sz w:val="18"/>
                <w:szCs w:val="18"/>
              </w:rPr>
              <w:t xml:space="preserve"> __________________________________________________________________________________________</w:t>
            </w:r>
          </w:p>
          <w:p w:rsidR="009C4EDB" w:rsidP="009C4EDB" w:rsidRDefault="009C4EDB" w14:paraId="66F79BF6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           __________________________________________________________________________________________</w:t>
            </w:r>
          </w:p>
          <w:p w:rsidR="009C4EDB" w:rsidP="009C4EDB" w:rsidRDefault="009C4EDB" w14:paraId="4427120C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</w:p>
          <w:p w:rsidR="009C4EDB" w:rsidP="009C4EDB" w:rsidRDefault="009C4EDB" w14:paraId="29EC1C7E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</w:p>
          <w:p w:rsidR="009C4EDB" w:rsidP="009C4EDB" w:rsidRDefault="009C4EDB" w14:paraId="620DE836" w14:textId="77777777">
            <w:pPr>
              <w:spacing w:before="37" w:line="200" w:lineRule="exact"/>
              <w:rPr>
                <w:rFonts w:ascii="Arial" w:hAnsi="Arial" w:eastAsia="Arial" w:cs="Arial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>Tandatangan</w:t>
            </w:r>
            <w:proofErr w:type="spellEnd"/>
            <w:r>
              <w:rPr>
                <w:rFonts w:ascii="Arial" w:hAnsi="Arial" w:eastAsia="Arial" w:cs="Arial"/>
                <w:position w:val="-1"/>
                <w:sz w:val="18"/>
                <w:szCs w:val="18"/>
              </w:rPr>
              <w:t xml:space="preserve"> &amp; Cop Rasmi: ………………………………………..                           Tarikh: ………………………………….</w:t>
            </w:r>
          </w:p>
          <w:p w:rsidR="009C4EDB" w:rsidP="009C4EDB" w:rsidRDefault="009C4EDB" w14:paraId="4A9242AC" w14:textId="77777777">
            <w:pPr>
              <w:pStyle w:val="NoSpacing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</w:tc>
      </w:tr>
      <w:tr w:rsidRPr="008D2FFC" w:rsidR="009C4EDB" w:rsidTr="21429A0A" w14:paraId="75054BD3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7E48C0" w:rsidR="009C4EDB" w:rsidP="009C4EDB" w:rsidRDefault="009C4EDB" w14:paraId="7A2EEB49" w14:textId="657F7B7C">
            <w:pPr>
              <w:spacing w:before="37" w:line="200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position w:val="-1"/>
                <w:sz w:val="18"/>
                <w:szCs w:val="18"/>
              </w:rPr>
              <w:t>H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pacing w:val="3"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  <w:t>H –</w:t>
            </w:r>
            <w:r>
              <w:rPr>
                <w:rFonts w:ascii="Arial" w:hAnsi="Arial" w:eastAsia="Arial" w:cs="Arial"/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KE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PENT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BI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N </w:t>
            </w:r>
            <w:r w:rsidR="009F3AE0">
              <w:rPr>
                <w:rFonts w:ascii="Arial" w:hAnsi="Arial" w:eastAsia="Arial" w:cs="Arial"/>
                <w:b/>
                <w:sz w:val="18"/>
                <w:szCs w:val="18"/>
              </w:rPr>
              <w:t>PPPI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 (PEN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KINI</w:t>
            </w:r>
            <w:r>
              <w:rPr>
                <w:rFonts w:ascii="Arial" w:hAnsi="Arial"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N R</w:t>
            </w:r>
            <w:r>
              <w:rPr>
                <w:rFonts w:ascii="Arial" w:hAnsi="Arial" w:eastAsia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  <w:t>D)</w:t>
            </w:r>
          </w:p>
        </w:tc>
      </w:tr>
      <w:tr w:rsidRPr="008D2FFC" w:rsidR="009C4EDB" w:rsidTr="21429A0A" w14:paraId="0BDE2527" w14:textId="77777777">
        <w:trPr>
          <w:trHeight w:val="419"/>
          <w:jc w:val="center"/>
        </w:trPr>
        <w:tc>
          <w:tcPr>
            <w:tcW w:w="10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tbl>
            <w:tblPr>
              <w:tblpPr w:leftFromText="180" w:rightFromText="180" w:vertAnchor="text" w:horzAnchor="margin" w:tblpY="159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975"/>
              <w:gridCol w:w="4976"/>
            </w:tblGrid>
            <w:tr w:rsidRPr="005F5AF6" w:rsidR="009C4EDB" w:rsidTr="006D5B26" w14:paraId="69D4516E" w14:textId="77777777">
              <w:tc>
                <w:tcPr>
                  <w:tcW w:w="4975" w:type="dxa"/>
                  <w:shd w:val="clear" w:color="auto" w:fill="auto"/>
                </w:tcPr>
                <w:p w:rsidR="009C4EDB" w:rsidP="009C4EDB" w:rsidRDefault="009C4EDB" w14:paraId="378054D9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  <w:proofErr w:type="spellStart"/>
                  <w:r w:rsidRPr="005F5AF6"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  <w:t>Dikemaskini</w:t>
                  </w:r>
                  <w:proofErr w:type="spellEnd"/>
                  <w:r w:rsidRPr="005F5AF6"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  <w:t xml:space="preserve"> oleh: </w:t>
                  </w:r>
                </w:p>
                <w:p w:rsidRPr="005F5AF6" w:rsidR="009F3AE0" w:rsidP="009C4EDB" w:rsidRDefault="009F3AE0" w14:paraId="673AC4AD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</w:p>
              </w:tc>
              <w:tc>
                <w:tcPr>
                  <w:tcW w:w="4976" w:type="dxa"/>
                  <w:shd w:val="clear" w:color="auto" w:fill="auto"/>
                </w:tcPr>
                <w:p w:rsidRPr="005F5AF6" w:rsidR="009C4EDB" w:rsidP="009C4EDB" w:rsidRDefault="009C4EDB" w14:paraId="549817C2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</w:p>
              </w:tc>
            </w:tr>
            <w:tr w:rsidRPr="005F5AF6" w:rsidR="009C4EDB" w:rsidTr="006D5B26" w14:paraId="100B338F" w14:textId="77777777">
              <w:tc>
                <w:tcPr>
                  <w:tcW w:w="4975" w:type="dxa"/>
                  <w:shd w:val="clear" w:color="auto" w:fill="auto"/>
                </w:tcPr>
                <w:p w:rsidRPr="005F5AF6" w:rsidR="009C4EDB" w:rsidP="009C4EDB" w:rsidRDefault="009C4EDB" w14:paraId="1144CEA4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  <w:r w:rsidRPr="005F5AF6"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  <w:t xml:space="preserve">Tarikh: </w:t>
                  </w:r>
                </w:p>
              </w:tc>
              <w:tc>
                <w:tcPr>
                  <w:tcW w:w="4976" w:type="dxa"/>
                  <w:shd w:val="clear" w:color="auto" w:fill="auto"/>
                </w:tcPr>
                <w:p w:rsidRPr="005F5AF6" w:rsidR="009C4EDB" w:rsidP="009C4EDB" w:rsidRDefault="009C4EDB" w14:paraId="17B82FB7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</w:p>
              </w:tc>
            </w:tr>
            <w:tr w:rsidRPr="005F5AF6" w:rsidR="009C4EDB" w:rsidTr="006D5B26" w14:paraId="7C862401" w14:textId="77777777">
              <w:tc>
                <w:tcPr>
                  <w:tcW w:w="4975" w:type="dxa"/>
                  <w:shd w:val="clear" w:color="auto" w:fill="auto"/>
                </w:tcPr>
                <w:p w:rsidR="009C4EDB" w:rsidP="009C4EDB" w:rsidRDefault="009C4EDB" w14:paraId="338F9B57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  <w:proofErr w:type="spellStart"/>
                  <w:r w:rsidRPr="005F5AF6"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  <w:t>Catatan</w:t>
                  </w:r>
                  <w:proofErr w:type="spellEnd"/>
                  <w:r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  <w:t>:</w:t>
                  </w:r>
                </w:p>
                <w:p w:rsidRPr="005F5AF6" w:rsidR="009F3AE0" w:rsidP="009C4EDB" w:rsidRDefault="009F3AE0" w14:paraId="18C5B1A5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</w:p>
              </w:tc>
              <w:tc>
                <w:tcPr>
                  <w:tcW w:w="4976" w:type="dxa"/>
                  <w:shd w:val="clear" w:color="auto" w:fill="auto"/>
                </w:tcPr>
                <w:p w:rsidRPr="005F5AF6" w:rsidR="009C4EDB" w:rsidP="009C4EDB" w:rsidRDefault="009C4EDB" w14:paraId="733CBF5C" w14:textId="77777777">
                  <w:pPr>
                    <w:spacing w:before="37" w:line="200" w:lineRule="exact"/>
                    <w:rPr>
                      <w:rFonts w:ascii="Arial" w:hAnsi="Arial" w:eastAsia="Arial" w:cs="Arial"/>
                      <w:position w:val="-1"/>
                      <w:sz w:val="18"/>
                      <w:szCs w:val="18"/>
                    </w:rPr>
                  </w:pPr>
                </w:p>
              </w:tc>
            </w:tr>
          </w:tbl>
          <w:p w:rsidR="009C4EDB" w:rsidP="009C4EDB" w:rsidRDefault="009C4EDB" w14:paraId="412036AB" w14:textId="77777777">
            <w:pPr>
              <w:spacing w:before="37" w:line="200" w:lineRule="exact"/>
              <w:rPr>
                <w:rFonts w:ascii="Arial" w:hAnsi="Arial" w:eastAsia="Arial" w:cs="Arial"/>
                <w:b/>
                <w:position w:val="-1"/>
                <w:sz w:val="18"/>
                <w:szCs w:val="18"/>
              </w:rPr>
            </w:pPr>
          </w:p>
        </w:tc>
      </w:tr>
    </w:tbl>
    <w:p w:rsidR="00D90F4B" w:rsidRDefault="00D90F4B" w14:paraId="6443F347" w14:textId="77777777"/>
    <w:p w:rsidR="003B0FF5" w:rsidP="002E3F5B" w:rsidRDefault="003B0FF5" w14:paraId="1DD8C7C8" w14:textId="77777777"/>
    <w:p w:rsidR="00DF292B" w:rsidP="002E3F5B" w:rsidRDefault="00DF292B" w14:paraId="20750718" w14:textId="77777777"/>
    <w:p w:rsidR="00DF292B" w:rsidP="002E3F5B" w:rsidRDefault="00DF292B" w14:paraId="449DE97A" w14:textId="77777777"/>
    <w:p w:rsidR="00DF292B" w:rsidP="002E3F5B" w:rsidRDefault="00DF292B" w14:paraId="7912CB47" w14:textId="77777777"/>
    <w:p w:rsidR="00DF292B" w:rsidP="002E3F5B" w:rsidRDefault="00DF292B" w14:paraId="610D5A74" w14:textId="77777777"/>
    <w:p w:rsidR="00DF292B" w:rsidP="002E3F5B" w:rsidRDefault="00DF292B" w14:paraId="5853F120" w14:textId="77777777"/>
    <w:p w:rsidR="00DF292B" w:rsidP="002E3F5B" w:rsidRDefault="00DF292B" w14:paraId="2756426D" w14:textId="77777777"/>
    <w:p w:rsidR="00DF292B" w:rsidP="002E3F5B" w:rsidRDefault="00DF292B" w14:paraId="333F155B" w14:textId="77777777"/>
    <w:p w:rsidR="00F25E74" w:rsidP="00F25E74" w:rsidRDefault="00A83E17" w14:paraId="5ECF3B64" w14:textId="77777777">
      <w:pPr>
        <w:spacing w:after="0" w:line="240" w:lineRule="auto"/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2C48398" wp14:editId="0B05BB39">
                <wp:simplePos x="0" y="0"/>
                <wp:positionH relativeFrom="column">
                  <wp:posOffset>-19050</wp:posOffset>
                </wp:positionH>
                <wp:positionV relativeFrom="paragraph">
                  <wp:posOffset>-431800</wp:posOffset>
                </wp:positionV>
                <wp:extent cx="5949950" cy="920750"/>
                <wp:effectExtent l="0" t="0" r="0" b="0"/>
                <wp:wrapNone/>
                <wp:docPr id="194622976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920750"/>
                          <a:chOff x="0" y="0"/>
                          <a:chExt cx="5949950" cy="920750"/>
                        </a:xfrm>
                      </wpg:grpSpPr>
                      <wps:wsp>
                        <wps:cNvPr id="257115429" name="Rectangle 6"/>
                        <wps:cNvSpPr/>
                        <wps:spPr>
                          <a:xfrm>
                            <a:off x="0" y="57150"/>
                            <a:ext cx="59499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342F61" w:rsidR="00342F61" w:rsidP="00342F61" w:rsidRDefault="00342F61" w14:paraId="66CB7FA0" w14:textId="12E8570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5EC682" wp14:editId="2CF260D0">
                                    <wp:extent cx="2052320" cy="774065"/>
                                    <wp:effectExtent l="0" t="0" r="5080" b="6985"/>
                                    <wp:docPr id="1195820299" name="Picture 1" descr="C:\Users\UPNM\Desktop\Logo Baru UPNM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Picture 1" descr="C:\Users\UPNM\Desktop\Logo Baru UPNM.jp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2320" cy="774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34407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78400" y="0"/>
                            <a:ext cx="9493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D91640" w:rsidR="00342F61" w:rsidP="00342F61" w:rsidRDefault="00342F61" w14:paraId="6B09AE15" w14:textId="77777777">
                              <w:pPr>
                                <w:pStyle w:val="NoSpacing"/>
                                <w:spacing w:line="276" w:lineRule="auto"/>
                                <w:contextualSpacing/>
                                <w:jc w:val="right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ms-MY"/>
                                </w:rPr>
                              </w:pPr>
                              <w:r w:rsidRPr="00D9164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LAMPIRAN A</w:t>
                              </w:r>
                            </w:p>
                            <w:p w:rsidR="00342F61" w:rsidP="00342F61" w:rsidRDefault="00342F61" w14:paraId="6D68395D" w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7642E165">
              <v:group id="Group 7" style="position:absolute;margin-left:-1.5pt;margin-top:-34pt;width:468.5pt;height:72.5pt;z-index:251672064" coordsize="59499,9207" o:spid="_x0000_s1027" w14:anchorId="32C48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">
                <v:rect id="Rectangle 6" style="position:absolute;top:571;width:59499;height:8636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">
                  <v:textbox>
                    <w:txbxContent>
                      <w:p w:rsidRPr="00342F61" w:rsidR="00342F61" w:rsidP="00342F61" w:rsidRDefault="00342F61" w14:paraId="672A6659" w14:textId="12E8570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992AC6" wp14:editId="2CF260D0">
                              <wp:extent cx="2052320" cy="774065"/>
                              <wp:effectExtent l="0" t="0" r="5080" b="6985"/>
                              <wp:docPr id="480763099" name="Picture 1" descr="C:\Users\UPNM\Desktop\Logo Baru UPN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Picture 1" descr="C:\Users\UPNM\Desktop\Logo Baru UPNM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232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2" style="position:absolute;left:49784;width:9493;height:2984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">
                  <v:textbox>
                    <w:txbxContent>
                      <w:p w:rsidRPr="00D91640" w:rsidR="00342F61" w:rsidP="00342F61" w:rsidRDefault="00342F61" w14:paraId="301E4432" w14:textId="77777777">
                        <w:pPr>
                          <w:pStyle w:val="NoSpacing"/>
                          <w:spacing w:line="276" w:lineRule="auto"/>
                          <w:contextualSpacing/>
                          <w:jc w:val="right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ms-MY"/>
                          </w:rPr>
                        </w:pPr>
                        <w:r w:rsidRPr="00D9164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</w:rPr>
                          <w:t>LAMPIRAN A</w:t>
                        </w:r>
                      </w:p>
                      <w:p w:rsidR="00342F61" w:rsidP="00342F61" w:rsidRDefault="00342F61" w14:paraId="0A37501D" w14:textId="77777777"/>
                    </w:txbxContent>
                  </v:textbox>
                </v:rect>
              </v:group>
            </w:pict>
          </mc:Fallback>
        </mc:AlternateContent>
      </w:r>
      <w:r w:rsidR="00342F61">
        <w:t xml:space="preserve"> </w:t>
      </w:r>
    </w:p>
    <w:p w:rsidR="00F25E74" w:rsidP="00F25E74" w:rsidRDefault="00F25E74" w14:paraId="0B6EC654" w14:textId="77777777">
      <w:pPr>
        <w:spacing w:after="0" w:line="240" w:lineRule="auto"/>
      </w:pPr>
    </w:p>
    <w:p w:rsidR="00F25E74" w:rsidP="00F25E74" w:rsidRDefault="00F25E74" w14:paraId="32990357" w14:textId="77777777">
      <w:pPr>
        <w:spacing w:after="0" w:line="240" w:lineRule="auto"/>
      </w:pPr>
    </w:p>
    <w:p w:rsidR="00F25E74" w:rsidP="00F25E74" w:rsidRDefault="00F25E74" w14:paraId="37F3CBB6" w14:textId="77777777">
      <w:pPr>
        <w:spacing w:after="0" w:line="240" w:lineRule="auto"/>
      </w:pPr>
    </w:p>
    <w:p w:rsidR="00F25E74" w:rsidP="00F25E74" w:rsidRDefault="00F25E74" w14:paraId="4A8912A1" w14:textId="77777777">
      <w:pPr>
        <w:spacing w:after="0" w:line="240" w:lineRule="auto"/>
      </w:pPr>
    </w:p>
    <w:p w:rsidR="00A83E17" w:rsidP="00570FB8" w:rsidRDefault="0052065E" w14:paraId="742A4B78" w14:textId="4007D46A">
      <w:pPr>
        <w:spacing w:after="0" w:line="276" w:lineRule="auto"/>
        <w:jc w:val="both"/>
        <w:rPr>
          <w:rFonts w:ascii="Arial" w:hAnsi="Arial" w:eastAsia="Arial" w:cs="Arial"/>
          <w:sz w:val="20"/>
          <w:szCs w:val="20"/>
        </w:rPr>
      </w:pPr>
      <w:r w:rsidRPr="00570FB8">
        <w:rPr>
          <w:rFonts w:ascii="Arial" w:hAnsi="Arial" w:eastAsia="Arial" w:cs="Arial"/>
          <w:sz w:val="20"/>
          <w:szCs w:val="20"/>
        </w:rPr>
        <w:t xml:space="preserve">Surat </w:t>
      </w:r>
      <w:proofErr w:type="spellStart"/>
      <w:r w:rsidRPr="00570FB8">
        <w:rPr>
          <w:rFonts w:ascii="Arial" w:hAnsi="Arial" w:eastAsia="Arial" w:cs="Arial"/>
          <w:sz w:val="20"/>
          <w:szCs w:val="20"/>
        </w:rPr>
        <w:t>tawaran</w:t>
      </w:r>
      <w:proofErr w:type="spellEnd"/>
      <w:r w:rsidRP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>
        <w:rPr>
          <w:rFonts w:ascii="Arial" w:hAnsi="Arial" w:eastAsia="Arial" w:cs="Arial"/>
          <w:sz w:val="20"/>
          <w:szCs w:val="20"/>
        </w:rPr>
        <w:t>dari</w:t>
      </w:r>
      <w:proofErr w:type="spellEnd"/>
      <w:r w:rsidRP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>
        <w:rPr>
          <w:rFonts w:ascii="Arial" w:hAnsi="Arial" w:eastAsia="Arial" w:cs="Arial"/>
          <w:sz w:val="20"/>
          <w:szCs w:val="20"/>
        </w:rPr>
        <w:t>pelanggan</w:t>
      </w:r>
      <w:proofErr w:type="spellEnd"/>
      <w:r w:rsidRPr="00570FB8" w:rsidR="00F25E74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F25E74">
        <w:rPr>
          <w:rFonts w:ascii="Arial" w:hAnsi="Arial" w:eastAsia="Arial" w:cs="Arial"/>
          <w:sz w:val="20"/>
          <w:szCs w:val="20"/>
        </w:rPr>
        <w:t>perlu</w:t>
      </w:r>
      <w:proofErr w:type="spellEnd"/>
      <w:r w:rsidRPr="00570FB8" w:rsidR="00F25E74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F25E74">
        <w:rPr>
          <w:rFonts w:ascii="Arial" w:hAnsi="Arial" w:eastAsia="Arial" w:cs="Arial"/>
          <w:sz w:val="20"/>
          <w:szCs w:val="20"/>
        </w:rPr>
        <w:t>mengandungi</w:t>
      </w:r>
      <w:proofErr w:type="spellEnd"/>
      <w:r w:rsidRPr="00570FB8" w:rsidR="00F25E74">
        <w:rPr>
          <w:rFonts w:ascii="Arial" w:hAnsi="Arial" w:eastAsia="Arial" w:cs="Arial"/>
          <w:sz w:val="20"/>
          <w:szCs w:val="20"/>
        </w:rPr>
        <w:t xml:space="preserve"> nama </w:t>
      </w:r>
      <w:proofErr w:type="spellStart"/>
      <w:r w:rsidRPr="00570FB8" w:rsidR="00F25E74">
        <w:rPr>
          <w:rFonts w:ascii="Arial" w:hAnsi="Arial" w:eastAsia="Arial" w:cs="Arial"/>
          <w:sz w:val="20"/>
          <w:szCs w:val="20"/>
        </w:rPr>
        <w:t>penyelidik</w:t>
      </w:r>
      <w:proofErr w:type="spellEnd"/>
      <w:r w:rsidRPr="00570FB8" w:rsidR="00F25E74">
        <w:rPr>
          <w:rFonts w:ascii="Arial" w:hAnsi="Arial" w:eastAsia="Arial" w:cs="Arial"/>
          <w:sz w:val="20"/>
          <w:szCs w:val="20"/>
        </w:rPr>
        <w:t>,</w:t>
      </w:r>
      <w:r w:rsidRPr="00570FB8" w:rsidR="001D228A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1D228A">
        <w:rPr>
          <w:rFonts w:ascii="Arial" w:hAnsi="Arial" w:eastAsia="Arial" w:cs="Arial"/>
          <w:sz w:val="20"/>
          <w:szCs w:val="20"/>
        </w:rPr>
        <w:t>jabatan</w:t>
      </w:r>
      <w:proofErr w:type="spellEnd"/>
      <w:r w:rsidRPr="00570FB8" w:rsidR="001D228A">
        <w:rPr>
          <w:rFonts w:ascii="Arial" w:hAnsi="Arial" w:eastAsia="Arial" w:cs="Arial"/>
          <w:sz w:val="20"/>
          <w:szCs w:val="20"/>
        </w:rPr>
        <w:t>,</w:t>
      </w:r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justifikasi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keperluan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syarikat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mendapatkan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perundingan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dari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Penyelidik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atas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sebab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kepakaran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,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nyatakan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dengan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jelas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skop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kerja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,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nilai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perundingan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dan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tempoh</w:t>
      </w:r>
      <w:proofErr w:type="spellEnd"/>
      <w:r w:rsidRPr="00570FB8" w:rsidR="00570FB8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00570FB8" w:rsidR="00570FB8">
        <w:rPr>
          <w:rFonts w:ascii="Arial" w:hAnsi="Arial" w:eastAsia="Arial" w:cs="Arial"/>
          <w:sz w:val="20"/>
          <w:szCs w:val="20"/>
        </w:rPr>
        <w:t>perundingan</w:t>
      </w:r>
      <w:proofErr w:type="spellEnd"/>
      <w:r w:rsidR="00570FB8">
        <w:rPr>
          <w:rFonts w:ascii="Arial" w:hAnsi="Arial" w:eastAsia="Arial" w:cs="Arial"/>
          <w:sz w:val="20"/>
          <w:szCs w:val="20"/>
        </w:rPr>
        <w:t>.</w:t>
      </w:r>
    </w:p>
    <w:p w:rsidR="00570FB8" w:rsidP="00570FB8" w:rsidRDefault="00570FB8" w14:paraId="33692993" w14:textId="77777777">
      <w:pPr>
        <w:spacing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00570FB8" w:rsidP="00570FB8" w:rsidRDefault="00570FB8" w14:paraId="715B50AB" w14:textId="77777777">
      <w:pPr>
        <w:spacing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00570FB8" w:rsidP="00570FB8" w:rsidRDefault="00570FB8" w14:paraId="450E8860" w14:textId="297B875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B312D">
        <w:rPr>
          <w:rFonts w:ascii="Arial" w:hAnsi="Arial" w:cs="Arial"/>
          <w:b/>
          <w:bCs/>
          <w:sz w:val="20"/>
          <w:szCs w:val="20"/>
        </w:rPr>
        <w:t xml:space="preserve">CONTOH </w:t>
      </w:r>
      <w:r>
        <w:rPr>
          <w:rFonts w:ascii="Arial" w:hAnsi="Arial" w:cs="Arial"/>
          <w:b/>
          <w:bCs/>
          <w:sz w:val="20"/>
          <w:szCs w:val="20"/>
        </w:rPr>
        <w:t>SURAT TAWARAN PELANGGAN</w:t>
      </w:r>
    </w:p>
    <w:p w:rsidR="00570FB8" w:rsidP="00570FB8" w:rsidRDefault="00570FB8" w14:paraId="3CADA989" w14:textId="777777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570FB8" w:rsidP="00723077" w:rsidRDefault="00AA3CE7" w14:paraId="59C3CEA0" w14:textId="30EDB90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A3CE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11F24D7" wp14:editId="40DC04D3">
            <wp:extent cx="4667478" cy="5945816"/>
            <wp:effectExtent l="19050" t="19050" r="19050" b="17145"/>
            <wp:docPr id="9262460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1" b="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94" cy="595373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011" w:rsidRDefault="00E20011" w14:paraId="7BF5F73C" w14:textId="261AAA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E20011" w:rsidP="00723077" w:rsidRDefault="00E20011" w14:paraId="680A5FD5" w14:textId="7777777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70FB8" w:rsidP="00570FB8" w:rsidRDefault="00570FB8" w14:paraId="49F487E7" w14:textId="77777777">
      <w:pPr>
        <w:spacing w:after="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006019F2" w:rsidP="006019F2" w:rsidRDefault="006019F2" w14:paraId="4114A611" w14:textId="77777777">
      <w:pPr>
        <w:spacing w:after="0" w:line="240" w:lineRule="auto"/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21061F88" wp14:editId="02F46539">
                <wp:simplePos x="0" y="0"/>
                <wp:positionH relativeFrom="column">
                  <wp:posOffset>-19050</wp:posOffset>
                </wp:positionH>
                <wp:positionV relativeFrom="paragraph">
                  <wp:posOffset>-431800</wp:posOffset>
                </wp:positionV>
                <wp:extent cx="5949950" cy="920750"/>
                <wp:effectExtent l="0" t="0" r="0" b="0"/>
                <wp:wrapNone/>
                <wp:docPr id="203467040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920750"/>
                          <a:chOff x="0" y="0"/>
                          <a:chExt cx="5949950" cy="920750"/>
                        </a:xfrm>
                      </wpg:grpSpPr>
                      <wps:wsp>
                        <wps:cNvPr id="1786940074" name="Rectangle 6"/>
                        <wps:cNvSpPr/>
                        <wps:spPr>
                          <a:xfrm>
                            <a:off x="0" y="57150"/>
                            <a:ext cx="59499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342F61" w:rsidR="006019F2" w:rsidP="006019F2" w:rsidRDefault="006019F2" w14:paraId="2D431A1F" w14:textId="7777777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4DF5C0" wp14:editId="03D97C1A">
                                    <wp:extent cx="2052320" cy="774065"/>
                                    <wp:effectExtent l="0" t="0" r="5080" b="6985"/>
                                    <wp:docPr id="85636668" name="Picture 1" descr="C:\Users\UPNM\Desktop\Logo Baru UPNM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Picture 1" descr="C:\Users\UPNM\Desktop\Logo Baru UPNM.jp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2320" cy="774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76757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78400" y="0"/>
                            <a:ext cx="9493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D91640" w:rsidR="006019F2" w:rsidP="006019F2" w:rsidRDefault="006019F2" w14:paraId="497AB183" w14:textId="73C2A39A">
                              <w:pPr>
                                <w:pStyle w:val="NoSpacing"/>
                                <w:spacing w:line="276" w:lineRule="auto"/>
                                <w:contextualSpacing/>
                                <w:jc w:val="right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ms-MY"/>
                                </w:rPr>
                              </w:pPr>
                              <w:r w:rsidRPr="00D9164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LAMPIRAN </w:t>
                              </w:r>
                              <w:r w:rsidR="007F476C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B</w:t>
                              </w:r>
                            </w:p>
                            <w:p w:rsidR="006019F2" w:rsidP="006019F2" w:rsidRDefault="006019F2" w14:paraId="02F8C4AD" w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9DE1E68">
              <v:group id="_x0000_s1030" style="position:absolute;margin-left:-1.5pt;margin-top:-34pt;width:468.5pt;height:72.5pt;z-index:251678208" coordsize="59499,9207" w14:anchorId="21061F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">
                <v:rect id="Rectangle 6" style="position:absolute;top:571;width:59499;height:8636;visibility:visible;mso-wrap-style:square;v-text-anchor:middle" o:spid="_x0000_s1031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">
                  <v:textbox>
                    <w:txbxContent>
                      <w:p w:rsidRPr="00342F61" w:rsidR="006019F2" w:rsidP="006019F2" w:rsidRDefault="006019F2" w14:paraId="5DAB6C7B" w14:textId="7777777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4E4DE7" wp14:editId="03D97C1A">
                              <wp:extent cx="2052320" cy="774065"/>
                              <wp:effectExtent l="0" t="0" r="5080" b="6985"/>
                              <wp:docPr id="66053807" name="Picture 1" descr="C:\Users\UPNM\Desktop\Logo Baru UPN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Picture 1" descr="C:\Users\UPNM\Desktop\Logo Baru UPNM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232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2" style="position:absolute;left:49784;width:9493;height:2984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">
                  <v:textbox>
                    <w:txbxContent>
                      <w:p w:rsidRPr="00D91640" w:rsidR="006019F2" w:rsidP="006019F2" w:rsidRDefault="006019F2" w14:paraId="6501ED28" w14:textId="73C2A39A">
                        <w:pPr>
                          <w:pStyle w:val="NoSpacing"/>
                          <w:spacing w:line="276" w:lineRule="auto"/>
                          <w:contextualSpacing/>
                          <w:jc w:val="right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ms-MY"/>
                          </w:rPr>
                        </w:pPr>
                        <w:r w:rsidRPr="00D9164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</w:rPr>
                          <w:t xml:space="preserve">LAMPIRAN </w:t>
                        </w:r>
                        <w:r w:rsidR="007F476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</w:rPr>
                          <w:t>B</w:t>
                        </w:r>
                      </w:p>
                      <w:p w:rsidR="006019F2" w:rsidP="006019F2" w:rsidRDefault="006019F2" w14:paraId="02EB378F" w14:textId="77777777"/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</w:p>
    <w:p w:rsidR="006019F2" w:rsidP="006019F2" w:rsidRDefault="006019F2" w14:paraId="5033AC72" w14:textId="77777777">
      <w:pPr>
        <w:spacing w:after="0" w:line="240" w:lineRule="auto"/>
      </w:pPr>
    </w:p>
    <w:p w:rsidR="006019F2" w:rsidP="006019F2" w:rsidRDefault="006019F2" w14:paraId="696B7C2F" w14:textId="77777777">
      <w:pPr>
        <w:spacing w:after="0" w:line="240" w:lineRule="auto"/>
      </w:pPr>
    </w:p>
    <w:p w:rsidRPr="007A5997" w:rsidR="00A61E70" w:rsidP="006019F2" w:rsidRDefault="00A61E70" w14:paraId="6260177E" w14:textId="77777777">
      <w:pPr>
        <w:spacing w:after="0"/>
        <w:rPr>
          <w:b/>
          <w:bCs/>
        </w:rPr>
      </w:pPr>
    </w:p>
    <w:p w:rsidR="00FC4032" w:rsidP="002B312D" w:rsidRDefault="007A5997" w14:paraId="454DEB63" w14:textId="777777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B312D">
        <w:rPr>
          <w:rFonts w:ascii="Arial" w:hAnsi="Arial" w:cs="Arial"/>
          <w:b/>
          <w:bCs/>
          <w:sz w:val="20"/>
          <w:szCs w:val="20"/>
        </w:rPr>
        <w:t xml:space="preserve">CONTOH </w:t>
      </w:r>
      <w:r w:rsidRPr="002B312D" w:rsidR="00B61BA5">
        <w:rPr>
          <w:rFonts w:ascii="Arial" w:hAnsi="Arial" w:cs="Arial"/>
          <w:b/>
          <w:bCs/>
          <w:sz w:val="20"/>
          <w:szCs w:val="20"/>
        </w:rPr>
        <w:t>ANGGARAN KEWANGAN</w:t>
      </w:r>
    </w:p>
    <w:p w:rsidR="00B61BA5" w:rsidP="006019F2" w:rsidRDefault="00B61BA5" w14:paraId="249FD309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394"/>
        <w:gridCol w:w="1842"/>
        <w:gridCol w:w="1794"/>
      </w:tblGrid>
      <w:tr w:rsidRPr="00394056" w:rsidR="00394056" w:rsidTr="0033496D" w14:paraId="0505F5D1" w14:textId="77777777">
        <w:trPr>
          <w:trHeight w:val="421"/>
        </w:trPr>
        <w:tc>
          <w:tcPr>
            <w:tcW w:w="986" w:type="dxa"/>
            <w:shd w:val="clear" w:color="auto" w:fill="AEAAAA" w:themeFill="background2" w:themeFillShade="BF"/>
          </w:tcPr>
          <w:p w:rsidRPr="00394056" w:rsidR="00394056" w:rsidP="00E25FE6" w:rsidRDefault="00394056" w14:paraId="014437E0" w14:textId="0E9822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BIL.</w:t>
            </w:r>
          </w:p>
        </w:tc>
        <w:tc>
          <w:tcPr>
            <w:tcW w:w="4394" w:type="dxa"/>
            <w:shd w:val="clear" w:color="auto" w:fill="AEAAAA" w:themeFill="background2" w:themeFillShade="BF"/>
          </w:tcPr>
          <w:p w:rsidRPr="00394056" w:rsidR="00394056" w:rsidP="00E25FE6" w:rsidRDefault="00394056" w14:paraId="31204B51" w14:textId="7D70F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C20">
              <w:rPr>
                <w:rFonts w:ascii="Arial" w:hAnsi="Arial" w:cs="Arial"/>
                <w:b/>
                <w:sz w:val="20"/>
              </w:rPr>
              <w:t>PERKARA</w:t>
            </w:r>
          </w:p>
        </w:tc>
        <w:tc>
          <w:tcPr>
            <w:tcW w:w="3636" w:type="dxa"/>
            <w:gridSpan w:val="2"/>
            <w:shd w:val="clear" w:color="auto" w:fill="AEAAAA" w:themeFill="background2" w:themeFillShade="BF"/>
          </w:tcPr>
          <w:p w:rsidRPr="00394056" w:rsidR="00394056" w:rsidP="00E25FE6" w:rsidRDefault="00394056" w14:paraId="3EF62C15" w14:textId="722DAF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RM</w:t>
            </w:r>
          </w:p>
        </w:tc>
      </w:tr>
      <w:tr w:rsidRPr="00394056" w:rsidR="00394056" w:rsidTr="0033496D" w14:paraId="574E3734" w14:textId="77777777">
        <w:tc>
          <w:tcPr>
            <w:tcW w:w="986" w:type="dxa"/>
            <w:vAlign w:val="center"/>
          </w:tcPr>
          <w:p w:rsidRPr="00394056" w:rsidR="00394056" w:rsidP="006F22FA" w:rsidRDefault="00394056" w14:paraId="50B3F5FE" w14:textId="5DBD5D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4" w:type="dxa"/>
          </w:tcPr>
          <w:p w:rsidRPr="00394056" w:rsidR="00394056" w:rsidP="006F22FA" w:rsidRDefault="00394056" w14:paraId="22F0EB6A" w14:textId="44A9995E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4F104C">
              <w:rPr>
                <w:rFonts w:ascii="Arial" w:hAnsi="Arial" w:cs="Arial"/>
                <w:sz w:val="20"/>
              </w:rPr>
              <w:t xml:space="preserve">Bayaran </w:t>
            </w:r>
          </w:p>
        </w:tc>
        <w:tc>
          <w:tcPr>
            <w:tcW w:w="3636" w:type="dxa"/>
            <w:gridSpan w:val="2"/>
          </w:tcPr>
          <w:p w:rsidRPr="00394056" w:rsidR="00394056" w:rsidP="006F22FA" w:rsidRDefault="00394056" w14:paraId="0F8408B1" w14:textId="396D8CB5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B24">
              <w:rPr>
                <w:rFonts w:ascii="Arial" w:hAnsi="Arial" w:cs="Arial"/>
                <w:b/>
                <w:sz w:val="20"/>
              </w:rPr>
              <w:t>10,000.00</w:t>
            </w:r>
          </w:p>
        </w:tc>
      </w:tr>
      <w:tr w:rsidRPr="00394056" w:rsidR="00E6371E" w:rsidTr="0033496D" w14:paraId="02C86E92" w14:textId="77777777">
        <w:tc>
          <w:tcPr>
            <w:tcW w:w="986" w:type="dxa"/>
            <w:vMerge w:val="restart"/>
            <w:vAlign w:val="center"/>
          </w:tcPr>
          <w:p w:rsidRPr="00394056" w:rsidR="00E6371E" w:rsidP="006F22FA" w:rsidRDefault="00E6371E" w14:paraId="6EA8BBFA" w14:textId="3ABBC24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4" w:type="dxa"/>
          </w:tcPr>
          <w:p w:rsidRPr="00394056" w:rsidR="00E6371E" w:rsidP="006F22FA" w:rsidRDefault="00E6371E" w14:paraId="5A4049D9" w14:textId="50185B4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Anggaran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Kos</w:t>
            </w:r>
          </w:p>
        </w:tc>
        <w:tc>
          <w:tcPr>
            <w:tcW w:w="3636" w:type="dxa"/>
            <w:gridSpan w:val="2"/>
          </w:tcPr>
          <w:p w:rsidRPr="00394056" w:rsidR="00E6371E" w:rsidP="006F22FA" w:rsidRDefault="00E6371E" w14:paraId="6F5DF68D" w14:textId="5171C16D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4EDB">
              <w:rPr>
                <w:rFonts w:ascii="Arial" w:hAnsi="Arial" w:cs="Arial"/>
                <w:b/>
                <w:sz w:val="20"/>
              </w:rPr>
              <w:t>110.00</w:t>
            </w:r>
          </w:p>
        </w:tc>
      </w:tr>
      <w:tr w:rsidRPr="00394056" w:rsidR="00E6371E" w:rsidTr="0033496D" w14:paraId="2417005E" w14:textId="77777777">
        <w:tc>
          <w:tcPr>
            <w:tcW w:w="986" w:type="dxa"/>
            <w:vMerge/>
            <w:vAlign w:val="center"/>
          </w:tcPr>
          <w:p w:rsidRPr="00394056" w:rsidR="00E6371E" w:rsidP="006F22FA" w:rsidRDefault="00E6371E" w14:paraId="5E468784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E6371E" w:rsidP="00400433" w:rsidRDefault="00E6371E" w14:paraId="52C9C0CD" w14:textId="458E128E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0433">
              <w:rPr>
                <w:rFonts w:ascii="Arial" w:hAnsi="Arial" w:cs="Arial"/>
                <w:sz w:val="20"/>
              </w:rPr>
              <w:t>Perjalanan</w:t>
            </w:r>
            <w:proofErr w:type="spellEnd"/>
          </w:p>
        </w:tc>
        <w:tc>
          <w:tcPr>
            <w:tcW w:w="3636" w:type="dxa"/>
            <w:gridSpan w:val="2"/>
          </w:tcPr>
          <w:p w:rsidRPr="00394056" w:rsidR="00E6371E" w:rsidP="006F22FA" w:rsidRDefault="00E6371E" w14:paraId="20F64DE5" w14:textId="3784CA97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100.00</w:t>
            </w:r>
          </w:p>
        </w:tc>
      </w:tr>
      <w:tr w:rsidRPr="00394056" w:rsidR="00E6371E" w:rsidTr="0033496D" w14:paraId="58A77D96" w14:textId="77777777">
        <w:tc>
          <w:tcPr>
            <w:tcW w:w="986" w:type="dxa"/>
            <w:vMerge/>
            <w:vAlign w:val="center"/>
          </w:tcPr>
          <w:p w:rsidRPr="00394056" w:rsidR="00E6371E" w:rsidP="006F22FA" w:rsidRDefault="00E6371E" w14:paraId="2175D624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E6371E" w:rsidP="00400433" w:rsidRDefault="00E6371E" w14:paraId="40A4DB33" w14:textId="43774341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00433">
              <w:rPr>
                <w:rFonts w:ascii="Arial" w:hAnsi="Arial" w:cs="Arial"/>
                <w:sz w:val="20"/>
              </w:rPr>
              <w:t>Tol/Parkir</w:t>
            </w:r>
          </w:p>
        </w:tc>
        <w:tc>
          <w:tcPr>
            <w:tcW w:w="3636" w:type="dxa"/>
            <w:gridSpan w:val="2"/>
          </w:tcPr>
          <w:p w:rsidRPr="00394056" w:rsidR="00E6371E" w:rsidP="006F22FA" w:rsidRDefault="00E6371E" w14:paraId="0F7A0F3E" w14:textId="12C4BC3E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</w:tr>
      <w:tr w:rsidRPr="00394056" w:rsidR="00E6371E" w:rsidTr="0033496D" w14:paraId="590BE5B0" w14:textId="77777777">
        <w:tc>
          <w:tcPr>
            <w:tcW w:w="986" w:type="dxa"/>
            <w:vMerge/>
            <w:vAlign w:val="center"/>
          </w:tcPr>
          <w:p w:rsidRPr="00394056" w:rsidR="00E6371E" w:rsidP="006F22FA" w:rsidRDefault="00E6371E" w14:paraId="2C89C8F2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E6371E" w:rsidP="00400433" w:rsidRDefault="00E6371E" w14:paraId="3CEEC381" w14:textId="515BFD10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00433">
              <w:rPr>
                <w:rFonts w:ascii="Arial" w:hAnsi="Arial" w:cs="Arial"/>
                <w:sz w:val="20"/>
              </w:rPr>
              <w:t xml:space="preserve">Bahan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pakai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habis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636" w:type="dxa"/>
            <w:gridSpan w:val="2"/>
          </w:tcPr>
          <w:p w:rsidRPr="00394056" w:rsidR="00E6371E" w:rsidP="006F22FA" w:rsidRDefault="00E6371E" w14:paraId="2ECF12AB" w14:textId="769FA10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Pr="00394056" w:rsidR="00E6371E" w:rsidTr="0033496D" w14:paraId="579359AA" w14:textId="77777777">
        <w:tc>
          <w:tcPr>
            <w:tcW w:w="986" w:type="dxa"/>
            <w:vMerge/>
            <w:vAlign w:val="center"/>
          </w:tcPr>
          <w:p w:rsidRPr="00394056" w:rsidR="00E6371E" w:rsidP="006F22FA" w:rsidRDefault="00E6371E" w14:paraId="69E86227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E6371E" w:rsidP="00400433" w:rsidRDefault="00E6371E" w14:paraId="130A50A8" w14:textId="51083098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</w:rPr>
            </w:pPr>
            <w:proofErr w:type="spellStart"/>
            <w:r w:rsidRPr="00400433">
              <w:rPr>
                <w:rFonts w:ascii="Arial" w:hAnsi="Arial" w:cs="Arial"/>
                <w:sz w:val="20"/>
              </w:rPr>
              <w:t>Sewaan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makmal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penggunaan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aset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FPJB)</w:t>
            </w:r>
          </w:p>
        </w:tc>
        <w:tc>
          <w:tcPr>
            <w:tcW w:w="3636" w:type="dxa"/>
            <w:gridSpan w:val="2"/>
          </w:tcPr>
          <w:p w:rsidR="00E6371E" w:rsidP="006F22FA" w:rsidRDefault="00A61E70" w14:paraId="0DC4F262" w14:textId="5825D7DB">
            <w:pPr>
              <w:spacing w:after="0" w:line="48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1,800.00</w:t>
            </w:r>
          </w:p>
        </w:tc>
      </w:tr>
      <w:tr w:rsidRPr="00394056" w:rsidR="00E6371E" w:rsidTr="0033496D" w14:paraId="6D4D0AAF" w14:textId="77777777">
        <w:tc>
          <w:tcPr>
            <w:tcW w:w="986" w:type="dxa"/>
            <w:vMerge/>
            <w:vAlign w:val="center"/>
          </w:tcPr>
          <w:p w:rsidRPr="00394056" w:rsidR="00E6371E" w:rsidP="006F22FA" w:rsidRDefault="00E6371E" w14:paraId="3F498B56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E6371E" w:rsidP="00400433" w:rsidRDefault="00E6371E" w14:paraId="03733245" w14:textId="423D12A2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00433">
              <w:rPr>
                <w:rFonts w:ascii="Arial" w:hAnsi="Arial" w:cs="Arial"/>
                <w:sz w:val="20"/>
              </w:rPr>
              <w:t>Lain- lain (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3636" w:type="dxa"/>
            <w:gridSpan w:val="2"/>
          </w:tcPr>
          <w:p w:rsidRPr="00394056" w:rsidR="00E6371E" w:rsidP="006F22FA" w:rsidRDefault="00E6371E" w14:paraId="755C343D" w14:textId="3B39CAE0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Pr="00394056" w:rsidR="00394056" w:rsidTr="0033496D" w14:paraId="0F0EAC83" w14:textId="77777777">
        <w:tc>
          <w:tcPr>
            <w:tcW w:w="986" w:type="dxa"/>
            <w:vAlign w:val="center"/>
          </w:tcPr>
          <w:p w:rsidRPr="00394056" w:rsidR="00394056" w:rsidP="006F22FA" w:rsidRDefault="00394056" w14:paraId="3F9FC599" w14:textId="3328BDB4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94" w:type="dxa"/>
          </w:tcPr>
          <w:p w:rsidRPr="00394056" w:rsidR="00394056" w:rsidP="006F22FA" w:rsidRDefault="00394056" w14:paraId="6F6C5951" w14:textId="3D02836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Keuntungan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Bayaran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-Kos)</w:t>
            </w:r>
          </w:p>
        </w:tc>
        <w:tc>
          <w:tcPr>
            <w:tcW w:w="3636" w:type="dxa"/>
            <w:gridSpan w:val="2"/>
          </w:tcPr>
          <w:p w:rsidRPr="00394056" w:rsidR="00394056" w:rsidP="006F22FA" w:rsidRDefault="008F74B8" w14:paraId="2AAB775B" w14:textId="7D6453B1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9C4EDB" w:rsidR="00394056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>98</w:t>
            </w:r>
            <w:r w:rsidRPr="009C4EDB" w:rsidR="00394056">
              <w:rPr>
                <w:rFonts w:ascii="Arial" w:hAnsi="Arial" w:cs="Arial"/>
                <w:b/>
                <w:sz w:val="20"/>
              </w:rPr>
              <w:t>0.00</w:t>
            </w:r>
          </w:p>
        </w:tc>
      </w:tr>
      <w:tr w:rsidRPr="00394056" w:rsidR="0033496D" w:rsidTr="0033496D" w14:paraId="67961B62" w14:textId="443E446D">
        <w:tc>
          <w:tcPr>
            <w:tcW w:w="986" w:type="dxa"/>
            <w:vMerge w:val="restart"/>
            <w:vAlign w:val="center"/>
          </w:tcPr>
          <w:p w:rsidRPr="00394056" w:rsidR="0033496D" w:rsidP="006F22FA" w:rsidRDefault="0033496D" w14:paraId="40FCD7E2" w14:textId="43EC5BB4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394" w:type="dxa"/>
          </w:tcPr>
          <w:p w:rsidRPr="00394056" w:rsidR="0033496D" w:rsidP="006F22FA" w:rsidRDefault="0033496D" w14:paraId="3EF2DF14" w14:textId="5D86D437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Pembahagian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Keuntungan (</w:t>
            </w: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Rujuk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Garis Panduan </w:t>
            </w: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Perundingan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Penyelidikan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Pr="0033496D" w:rsidR="0033496D" w:rsidP="0033496D" w:rsidRDefault="0033496D" w14:paraId="0664E447" w14:textId="357A091B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96D">
              <w:rPr>
                <w:rFonts w:ascii="Arial" w:hAnsi="Arial" w:cs="Arial"/>
                <w:b/>
                <w:sz w:val="20"/>
              </w:rPr>
              <w:t>%</w:t>
            </w:r>
          </w:p>
        </w:tc>
        <w:tc>
          <w:tcPr>
            <w:tcW w:w="1794" w:type="dxa"/>
            <w:shd w:val="clear" w:color="auto" w:fill="AEAAAA" w:themeFill="background2" w:themeFillShade="BF"/>
            <w:vAlign w:val="center"/>
          </w:tcPr>
          <w:p w:rsidRPr="0033496D" w:rsidR="0033496D" w:rsidP="0033496D" w:rsidRDefault="0033496D" w14:paraId="23D3EA8F" w14:textId="115797A2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96D">
              <w:rPr>
                <w:rFonts w:ascii="Arial" w:hAnsi="Arial" w:cs="Arial"/>
                <w:b/>
                <w:sz w:val="20"/>
                <w:szCs w:val="20"/>
              </w:rPr>
              <w:t>RM</w:t>
            </w:r>
          </w:p>
        </w:tc>
      </w:tr>
      <w:tr w:rsidRPr="00394056" w:rsidR="0033496D" w:rsidTr="0033496D" w14:paraId="23440ACE" w14:textId="64F48ED4">
        <w:tc>
          <w:tcPr>
            <w:tcW w:w="986" w:type="dxa"/>
            <w:vMerge/>
          </w:tcPr>
          <w:p w:rsidRPr="00394056" w:rsidR="0033496D" w:rsidP="006F22FA" w:rsidRDefault="0033496D" w14:paraId="04A56329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E6371E" w:rsidR="0033496D" w:rsidP="00CF3EEA" w:rsidRDefault="0033496D" w14:paraId="57D9C63A" w14:textId="2E65D7E8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71E">
              <w:rPr>
                <w:rFonts w:ascii="Arial" w:hAnsi="Arial" w:cs="Arial"/>
                <w:sz w:val="20"/>
              </w:rPr>
              <w:t>Ketua</w:t>
            </w:r>
            <w:proofErr w:type="spellEnd"/>
          </w:p>
        </w:tc>
        <w:tc>
          <w:tcPr>
            <w:tcW w:w="1842" w:type="dxa"/>
            <w:vAlign w:val="center"/>
          </w:tcPr>
          <w:p w:rsidRPr="00394056" w:rsidR="0033496D" w:rsidP="0033496D" w:rsidRDefault="00330EB1" w14:paraId="589690F6" w14:textId="3033DB8C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33496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794" w:type="dxa"/>
            <w:vAlign w:val="center"/>
          </w:tcPr>
          <w:p w:rsidRPr="00394056" w:rsidR="0033496D" w:rsidP="00242CC4" w:rsidRDefault="00242CC4" w14:paraId="151843B2" w14:textId="650EF36A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3,990.00</w:t>
            </w:r>
          </w:p>
        </w:tc>
      </w:tr>
      <w:tr w:rsidRPr="00394056" w:rsidR="0033496D" w:rsidTr="0033496D" w14:paraId="010CE5AF" w14:textId="2804FA5D">
        <w:tc>
          <w:tcPr>
            <w:tcW w:w="986" w:type="dxa"/>
            <w:vMerge/>
          </w:tcPr>
          <w:p w:rsidRPr="00394056" w:rsidR="0033496D" w:rsidP="006F22FA" w:rsidRDefault="0033496D" w14:paraId="045F47B9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CF3EEA" w:rsidR="0033496D" w:rsidP="00CF3EEA" w:rsidRDefault="0033496D" w14:paraId="564F313D" w14:textId="6E3ED73F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CF3EEA">
              <w:rPr>
                <w:rFonts w:ascii="Arial" w:hAnsi="Arial" w:cs="Arial"/>
                <w:sz w:val="20"/>
              </w:rPr>
              <w:t>Ahli</w:t>
            </w:r>
          </w:p>
        </w:tc>
        <w:tc>
          <w:tcPr>
            <w:tcW w:w="1842" w:type="dxa"/>
            <w:vAlign w:val="center"/>
          </w:tcPr>
          <w:p w:rsidRPr="00394056" w:rsidR="0033496D" w:rsidP="0033496D" w:rsidRDefault="00330EB1" w14:paraId="3720D15E" w14:textId="7562AC29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33496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794" w:type="dxa"/>
            <w:vAlign w:val="center"/>
          </w:tcPr>
          <w:p w:rsidRPr="00394056" w:rsidR="0033496D" w:rsidP="00242CC4" w:rsidRDefault="005152D1" w14:paraId="62059B53" w14:textId="40F54C1B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1,995.00</w:t>
            </w:r>
          </w:p>
        </w:tc>
      </w:tr>
      <w:tr w:rsidRPr="00394056" w:rsidR="0033496D" w:rsidTr="0033496D" w14:paraId="3534FDE8" w14:textId="63BF3CC9">
        <w:tc>
          <w:tcPr>
            <w:tcW w:w="986" w:type="dxa"/>
            <w:vMerge/>
          </w:tcPr>
          <w:p w:rsidRPr="00394056" w:rsidR="0033496D" w:rsidP="006F22FA" w:rsidRDefault="0033496D" w14:paraId="4020B818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CF3EEA" w:rsidR="0033496D" w:rsidP="00CF3EEA" w:rsidRDefault="0033496D" w14:paraId="424352F3" w14:textId="0A4DB321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CF3EEA">
              <w:rPr>
                <w:rFonts w:ascii="Arial" w:hAnsi="Arial" w:cs="Arial"/>
                <w:sz w:val="20"/>
              </w:rPr>
              <w:t>FPJB</w:t>
            </w:r>
          </w:p>
        </w:tc>
        <w:tc>
          <w:tcPr>
            <w:tcW w:w="1842" w:type="dxa"/>
            <w:vAlign w:val="center"/>
          </w:tcPr>
          <w:p w:rsidRPr="00394056" w:rsidR="0033496D" w:rsidP="0033496D" w:rsidRDefault="00330EB1" w14:paraId="2BD21323" w14:textId="420916F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33496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794" w:type="dxa"/>
            <w:vAlign w:val="center"/>
          </w:tcPr>
          <w:p w:rsidRPr="00394056" w:rsidR="0033496D" w:rsidP="00242CC4" w:rsidRDefault="0010131A" w14:paraId="3A8BD9C4" w14:textId="79B2CA25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1,197.00</w:t>
            </w:r>
          </w:p>
        </w:tc>
      </w:tr>
      <w:tr w:rsidRPr="00394056" w:rsidR="0033496D" w:rsidTr="0033496D" w14:paraId="0177E758" w14:textId="76C4D8F9">
        <w:tc>
          <w:tcPr>
            <w:tcW w:w="986" w:type="dxa"/>
            <w:vMerge/>
          </w:tcPr>
          <w:p w:rsidRPr="00394056" w:rsidR="0033496D" w:rsidP="006F22FA" w:rsidRDefault="0033496D" w14:paraId="66D41894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CF3EEA" w:rsidR="0033496D" w:rsidP="00CF3EEA" w:rsidRDefault="0033496D" w14:paraId="71BFD3D5" w14:textId="0E67F757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3EEA">
              <w:rPr>
                <w:rFonts w:ascii="Arial" w:hAnsi="Arial" w:cs="Arial"/>
                <w:sz w:val="20"/>
              </w:rPr>
              <w:t>Tabung</w:t>
            </w:r>
            <w:proofErr w:type="spellEnd"/>
            <w:r w:rsidRPr="00CF3EEA">
              <w:rPr>
                <w:rFonts w:ascii="Arial" w:hAnsi="Arial" w:cs="Arial"/>
                <w:sz w:val="20"/>
              </w:rPr>
              <w:t xml:space="preserve"> Amanah PPPI</w:t>
            </w:r>
          </w:p>
        </w:tc>
        <w:tc>
          <w:tcPr>
            <w:tcW w:w="1842" w:type="dxa"/>
            <w:vAlign w:val="center"/>
          </w:tcPr>
          <w:p w:rsidRPr="00394056" w:rsidR="0033496D" w:rsidP="0033496D" w:rsidRDefault="00330EB1" w14:paraId="672E9786" w14:textId="6D47841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33496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794" w:type="dxa"/>
            <w:vAlign w:val="center"/>
          </w:tcPr>
          <w:p w:rsidRPr="00394056" w:rsidR="0033496D" w:rsidP="00242CC4" w:rsidRDefault="000C0EE4" w14:paraId="78C4BB52" w14:textId="768E1067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798.00</w:t>
            </w:r>
          </w:p>
        </w:tc>
      </w:tr>
    </w:tbl>
    <w:p w:rsidR="00B61BA5" w:rsidP="004F4162" w:rsidRDefault="00B61BA5" w14:paraId="3623ABF6" w14:textId="77777777">
      <w:pPr>
        <w:spacing w:after="0" w:line="240" w:lineRule="auto"/>
      </w:pPr>
    </w:p>
    <w:p w:rsidRPr="00560604" w:rsidR="007A5997" w:rsidP="004F4162" w:rsidRDefault="007A5997" w14:paraId="43621035" w14:textId="7777777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Pr="00560604" w:rsidR="007A5997" w:rsidP="007A5997" w:rsidRDefault="007A5997" w14:paraId="241495A0" w14:textId="77777777">
      <w:p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560604">
        <w:rPr>
          <w:rFonts w:ascii="Arial" w:hAnsi="Arial" w:cs="Arial"/>
          <w:bCs/>
          <w:sz w:val="20"/>
          <w:szCs w:val="20"/>
        </w:rPr>
        <w:t>Pembahagian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keuntungan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setelah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ditolak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kos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operasi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adalah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pada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kadar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:</w:t>
      </w:r>
    </w:p>
    <w:p w:rsidR="007A5997" w:rsidP="007A5997" w:rsidRDefault="007A5997" w14:paraId="44BCE2D5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60604">
        <w:rPr>
          <w:rFonts w:ascii="Arial" w:hAnsi="Arial" w:cs="Arial"/>
          <w:bCs/>
          <w:sz w:val="20"/>
          <w:szCs w:val="20"/>
        </w:rPr>
        <w:t xml:space="preserve">75%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penyelidik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staf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dan 25%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institusi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akan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disumbangkan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ke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tabung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amanah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PPPI,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tugas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berkaitan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anal</w:t>
      </w:r>
      <w:r>
        <w:rPr>
          <w:rFonts w:ascii="Arial" w:hAnsi="Arial" w:cs="Arial"/>
          <w:bCs/>
          <w:sz w:val="20"/>
          <w:szCs w:val="20"/>
        </w:rPr>
        <w:t>i</w:t>
      </w:r>
      <w:r w:rsidRPr="00560604">
        <w:rPr>
          <w:rFonts w:ascii="Arial" w:hAnsi="Arial" w:cs="Arial"/>
          <w:bCs/>
          <w:sz w:val="20"/>
          <w:szCs w:val="20"/>
        </w:rPr>
        <w:t>sis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data,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pelap</w:t>
      </w:r>
      <w:r>
        <w:rPr>
          <w:rFonts w:ascii="Arial" w:hAnsi="Arial" w:cs="Arial"/>
          <w:bCs/>
          <w:sz w:val="20"/>
          <w:szCs w:val="20"/>
        </w:rPr>
        <w:t>o</w:t>
      </w:r>
      <w:r w:rsidRPr="00560604">
        <w:rPr>
          <w:rFonts w:ascii="Arial" w:hAnsi="Arial" w:cs="Arial"/>
          <w:bCs/>
          <w:sz w:val="20"/>
          <w:szCs w:val="20"/>
        </w:rPr>
        <w:t>ran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dan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sumbangan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pengetahuan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.</w:t>
      </w:r>
    </w:p>
    <w:p w:rsidRPr="00560604" w:rsidR="007A5997" w:rsidP="007A5997" w:rsidRDefault="007A5997" w14:paraId="1D56D8B4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60604">
        <w:rPr>
          <w:rFonts w:ascii="Arial" w:hAnsi="Arial" w:cs="Arial"/>
          <w:bCs/>
          <w:sz w:val="20"/>
          <w:szCs w:val="20"/>
        </w:rPr>
        <w:t xml:space="preserve">25%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penyelidik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staf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dan 75%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institusi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tugas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berkaitan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ujian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makmal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atau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lapangan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melibatkan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penggunaan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aset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.</w:t>
      </w:r>
    </w:p>
    <w:p w:rsidR="00000A85" w:rsidRDefault="00000A85" w14:paraId="0E6A379F" w14:textId="6DE5C761">
      <w:pPr>
        <w:spacing w:after="0" w:line="240" w:lineRule="auto"/>
      </w:pPr>
      <w:r>
        <w:br w:type="page"/>
      </w:r>
    </w:p>
    <w:p w:rsidR="00000A85" w:rsidP="00000A85" w:rsidRDefault="00000A85" w14:paraId="300A20C0" w14:textId="777777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B312D">
        <w:rPr>
          <w:rFonts w:ascii="Arial" w:hAnsi="Arial" w:cs="Arial"/>
          <w:b/>
          <w:bCs/>
          <w:sz w:val="20"/>
          <w:szCs w:val="20"/>
        </w:rPr>
        <w:t>ANGGARAN KEWANGAN</w:t>
      </w:r>
    </w:p>
    <w:p w:rsidR="00000A85" w:rsidP="00000A85" w:rsidRDefault="00000A85" w14:paraId="0F9744EA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394"/>
        <w:gridCol w:w="1842"/>
        <w:gridCol w:w="1794"/>
      </w:tblGrid>
      <w:tr w:rsidRPr="00394056" w:rsidR="00000A85" w:rsidTr="0034258B" w14:paraId="7260B52C" w14:textId="77777777">
        <w:trPr>
          <w:trHeight w:val="421"/>
        </w:trPr>
        <w:tc>
          <w:tcPr>
            <w:tcW w:w="986" w:type="dxa"/>
            <w:shd w:val="clear" w:color="auto" w:fill="AEAAAA" w:themeFill="background2" w:themeFillShade="BF"/>
          </w:tcPr>
          <w:p w:rsidRPr="00394056" w:rsidR="00000A85" w:rsidP="0034258B" w:rsidRDefault="00000A85" w14:paraId="393B6C59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BIL.</w:t>
            </w:r>
          </w:p>
        </w:tc>
        <w:tc>
          <w:tcPr>
            <w:tcW w:w="4394" w:type="dxa"/>
            <w:shd w:val="clear" w:color="auto" w:fill="AEAAAA" w:themeFill="background2" w:themeFillShade="BF"/>
          </w:tcPr>
          <w:p w:rsidRPr="00394056" w:rsidR="00000A85" w:rsidP="0034258B" w:rsidRDefault="00000A85" w14:paraId="37B853AC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C20">
              <w:rPr>
                <w:rFonts w:ascii="Arial" w:hAnsi="Arial" w:cs="Arial"/>
                <w:b/>
                <w:sz w:val="20"/>
              </w:rPr>
              <w:t>PERKARA</w:t>
            </w:r>
          </w:p>
        </w:tc>
        <w:tc>
          <w:tcPr>
            <w:tcW w:w="3636" w:type="dxa"/>
            <w:gridSpan w:val="2"/>
            <w:shd w:val="clear" w:color="auto" w:fill="AEAAAA" w:themeFill="background2" w:themeFillShade="BF"/>
          </w:tcPr>
          <w:p w:rsidRPr="00394056" w:rsidR="00000A85" w:rsidP="0034258B" w:rsidRDefault="00000A85" w14:paraId="356EAFF2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RM</w:t>
            </w:r>
          </w:p>
        </w:tc>
      </w:tr>
      <w:tr w:rsidRPr="00394056" w:rsidR="00000A85" w:rsidTr="0034258B" w14:paraId="6E5A66ED" w14:textId="77777777">
        <w:tc>
          <w:tcPr>
            <w:tcW w:w="986" w:type="dxa"/>
            <w:vAlign w:val="center"/>
          </w:tcPr>
          <w:p w:rsidRPr="00394056" w:rsidR="00000A85" w:rsidP="0034258B" w:rsidRDefault="00000A85" w14:paraId="03134629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4" w:type="dxa"/>
          </w:tcPr>
          <w:p w:rsidRPr="00394056" w:rsidR="00000A85" w:rsidP="0034258B" w:rsidRDefault="00000A85" w14:paraId="15773909" w14:textId="77777777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4F104C">
              <w:rPr>
                <w:rFonts w:ascii="Arial" w:hAnsi="Arial" w:cs="Arial"/>
                <w:sz w:val="20"/>
              </w:rPr>
              <w:t xml:space="preserve">Bayaran </w:t>
            </w:r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19D3D335" w14:textId="25B53FAE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3DBC2C34" w14:textId="77777777">
        <w:tc>
          <w:tcPr>
            <w:tcW w:w="986" w:type="dxa"/>
            <w:vMerge w:val="restart"/>
            <w:vAlign w:val="center"/>
          </w:tcPr>
          <w:p w:rsidRPr="00394056" w:rsidR="00000A85" w:rsidP="0034258B" w:rsidRDefault="00000A85" w14:paraId="1D2B87AA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4" w:type="dxa"/>
          </w:tcPr>
          <w:p w:rsidRPr="00394056" w:rsidR="00000A85" w:rsidP="0034258B" w:rsidRDefault="00000A85" w14:paraId="2A003816" w14:textId="77777777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Anggaran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Kos</w:t>
            </w:r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657467BA" w14:textId="3558CA5B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048EA5AC" w14:textId="77777777">
        <w:tc>
          <w:tcPr>
            <w:tcW w:w="986" w:type="dxa"/>
            <w:vMerge/>
            <w:vAlign w:val="center"/>
          </w:tcPr>
          <w:p w:rsidRPr="00394056" w:rsidR="00000A85" w:rsidP="0034258B" w:rsidRDefault="00000A85" w14:paraId="76F8945D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000A85" w:rsidP="0034258B" w:rsidRDefault="00000A85" w14:paraId="3960ACF2" w14:textId="77777777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0433">
              <w:rPr>
                <w:rFonts w:ascii="Arial" w:hAnsi="Arial" w:cs="Arial"/>
                <w:sz w:val="20"/>
              </w:rPr>
              <w:t>Perjalanan</w:t>
            </w:r>
            <w:proofErr w:type="spellEnd"/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4CD78ED0" w14:textId="2A57DE3A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0DC0A016" w14:textId="77777777">
        <w:tc>
          <w:tcPr>
            <w:tcW w:w="986" w:type="dxa"/>
            <w:vMerge/>
            <w:vAlign w:val="center"/>
          </w:tcPr>
          <w:p w:rsidRPr="00394056" w:rsidR="00000A85" w:rsidP="0034258B" w:rsidRDefault="00000A85" w14:paraId="6F765E5F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000A85" w:rsidP="0034258B" w:rsidRDefault="00000A85" w14:paraId="2B0F46C4" w14:textId="77777777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00433">
              <w:rPr>
                <w:rFonts w:ascii="Arial" w:hAnsi="Arial" w:cs="Arial"/>
                <w:sz w:val="20"/>
              </w:rPr>
              <w:t>Tol/Parkir</w:t>
            </w:r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041AA88B" w14:textId="07F51065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392BE851" w14:textId="77777777">
        <w:tc>
          <w:tcPr>
            <w:tcW w:w="986" w:type="dxa"/>
            <w:vMerge/>
            <w:vAlign w:val="center"/>
          </w:tcPr>
          <w:p w:rsidRPr="00394056" w:rsidR="00000A85" w:rsidP="0034258B" w:rsidRDefault="00000A85" w14:paraId="31CA1953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000A85" w:rsidP="0034258B" w:rsidRDefault="00000A85" w14:paraId="313A5ADF" w14:textId="77777777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00433">
              <w:rPr>
                <w:rFonts w:ascii="Arial" w:hAnsi="Arial" w:cs="Arial"/>
                <w:sz w:val="20"/>
              </w:rPr>
              <w:t xml:space="preserve">Bahan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pakai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habis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26BCEF0F" w14:textId="5F82A471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3835668E" w14:textId="77777777">
        <w:tc>
          <w:tcPr>
            <w:tcW w:w="986" w:type="dxa"/>
            <w:vMerge/>
            <w:vAlign w:val="center"/>
          </w:tcPr>
          <w:p w:rsidRPr="00394056" w:rsidR="00000A85" w:rsidP="0034258B" w:rsidRDefault="00000A85" w14:paraId="647C4B68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000A85" w:rsidP="0034258B" w:rsidRDefault="00000A85" w14:paraId="0F65C8C6" w14:textId="77777777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</w:rPr>
            </w:pPr>
            <w:proofErr w:type="spellStart"/>
            <w:r w:rsidRPr="00400433">
              <w:rPr>
                <w:rFonts w:ascii="Arial" w:hAnsi="Arial" w:cs="Arial"/>
                <w:sz w:val="20"/>
              </w:rPr>
              <w:t>Sewaan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makmal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penggunaan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aset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FPJB)</w:t>
            </w:r>
          </w:p>
        </w:tc>
        <w:tc>
          <w:tcPr>
            <w:tcW w:w="3636" w:type="dxa"/>
            <w:gridSpan w:val="2"/>
          </w:tcPr>
          <w:p w:rsidR="00000A85" w:rsidP="0034258B" w:rsidRDefault="00000A85" w14:paraId="4ED40E4C" w14:textId="31EB7445">
            <w:pPr>
              <w:spacing w:after="0" w:line="48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Pr="00394056" w:rsidR="00000A85" w:rsidTr="0034258B" w14:paraId="02873BAF" w14:textId="77777777">
        <w:tc>
          <w:tcPr>
            <w:tcW w:w="986" w:type="dxa"/>
            <w:vMerge/>
            <w:vAlign w:val="center"/>
          </w:tcPr>
          <w:p w:rsidRPr="00394056" w:rsidR="00000A85" w:rsidP="0034258B" w:rsidRDefault="00000A85" w14:paraId="73AC3378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400433" w:rsidR="00000A85" w:rsidP="0034258B" w:rsidRDefault="00000A85" w14:paraId="303F734A" w14:textId="77777777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00433">
              <w:rPr>
                <w:rFonts w:ascii="Arial" w:hAnsi="Arial" w:cs="Arial"/>
                <w:sz w:val="20"/>
              </w:rPr>
              <w:t>Lain- lain (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sila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0433">
              <w:rPr>
                <w:rFonts w:ascii="Arial" w:hAnsi="Arial" w:cs="Arial"/>
                <w:sz w:val="20"/>
              </w:rPr>
              <w:t>nyatakan</w:t>
            </w:r>
            <w:proofErr w:type="spellEnd"/>
            <w:r w:rsidRPr="00400433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0D36988E" w14:textId="30D84027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7DF3A67D" w14:textId="77777777">
        <w:tc>
          <w:tcPr>
            <w:tcW w:w="986" w:type="dxa"/>
            <w:vAlign w:val="center"/>
          </w:tcPr>
          <w:p w:rsidRPr="00394056" w:rsidR="00000A85" w:rsidP="0034258B" w:rsidRDefault="00000A85" w14:paraId="19094F9D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94" w:type="dxa"/>
          </w:tcPr>
          <w:p w:rsidRPr="00394056" w:rsidR="00000A85" w:rsidP="0034258B" w:rsidRDefault="00000A85" w14:paraId="154005DE" w14:textId="77777777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Keuntungan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Bayaran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-Kos)</w:t>
            </w:r>
          </w:p>
        </w:tc>
        <w:tc>
          <w:tcPr>
            <w:tcW w:w="3636" w:type="dxa"/>
            <w:gridSpan w:val="2"/>
          </w:tcPr>
          <w:p w:rsidRPr="00394056" w:rsidR="00000A85" w:rsidP="0034258B" w:rsidRDefault="00000A85" w14:paraId="542DD93C" w14:textId="7321DDC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73C30D93" w14:textId="77777777">
        <w:tc>
          <w:tcPr>
            <w:tcW w:w="986" w:type="dxa"/>
            <w:vMerge w:val="restart"/>
            <w:vAlign w:val="center"/>
          </w:tcPr>
          <w:p w:rsidRPr="00394056" w:rsidR="00000A85" w:rsidP="0034258B" w:rsidRDefault="00000A85" w14:paraId="0747057F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394" w:type="dxa"/>
          </w:tcPr>
          <w:p w:rsidRPr="00394056" w:rsidR="00000A85" w:rsidP="0034258B" w:rsidRDefault="00000A85" w14:paraId="4AAA84D2" w14:textId="77777777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Pembahagian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Keuntungan (</w:t>
            </w: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Rujuk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Garis Panduan </w:t>
            </w: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Perundingan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C4EDB">
              <w:rPr>
                <w:rFonts w:ascii="Arial" w:hAnsi="Arial" w:cs="Arial"/>
                <w:b/>
                <w:sz w:val="20"/>
              </w:rPr>
              <w:t>Penyelidikan</w:t>
            </w:r>
            <w:proofErr w:type="spellEnd"/>
            <w:r w:rsidRPr="009C4EDB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Pr="0033496D" w:rsidR="00000A85" w:rsidP="0034258B" w:rsidRDefault="00000A85" w14:paraId="0AB64229" w14:textId="77777777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96D">
              <w:rPr>
                <w:rFonts w:ascii="Arial" w:hAnsi="Arial" w:cs="Arial"/>
                <w:b/>
                <w:sz w:val="20"/>
              </w:rPr>
              <w:t>%</w:t>
            </w:r>
          </w:p>
        </w:tc>
        <w:tc>
          <w:tcPr>
            <w:tcW w:w="1794" w:type="dxa"/>
            <w:shd w:val="clear" w:color="auto" w:fill="AEAAAA" w:themeFill="background2" w:themeFillShade="BF"/>
            <w:vAlign w:val="center"/>
          </w:tcPr>
          <w:p w:rsidRPr="0033496D" w:rsidR="00000A85" w:rsidP="0034258B" w:rsidRDefault="00000A85" w14:paraId="0D14D885" w14:textId="77777777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96D">
              <w:rPr>
                <w:rFonts w:ascii="Arial" w:hAnsi="Arial" w:cs="Arial"/>
                <w:b/>
                <w:sz w:val="20"/>
                <w:szCs w:val="20"/>
              </w:rPr>
              <w:t>RM</w:t>
            </w:r>
          </w:p>
        </w:tc>
      </w:tr>
      <w:tr w:rsidRPr="00394056" w:rsidR="00000A85" w:rsidTr="0034258B" w14:paraId="4D15A064" w14:textId="77777777">
        <w:tc>
          <w:tcPr>
            <w:tcW w:w="986" w:type="dxa"/>
            <w:vMerge/>
          </w:tcPr>
          <w:p w:rsidRPr="00394056" w:rsidR="00000A85" w:rsidP="0034258B" w:rsidRDefault="00000A85" w14:paraId="1CECC780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E6371E" w:rsidR="00000A85" w:rsidP="0034258B" w:rsidRDefault="00000A85" w14:paraId="42AE4028" w14:textId="77777777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71E">
              <w:rPr>
                <w:rFonts w:ascii="Arial" w:hAnsi="Arial" w:cs="Arial"/>
                <w:sz w:val="20"/>
              </w:rPr>
              <w:t>Ketua</w:t>
            </w:r>
            <w:proofErr w:type="spellEnd"/>
          </w:p>
        </w:tc>
        <w:tc>
          <w:tcPr>
            <w:tcW w:w="1842" w:type="dxa"/>
            <w:vAlign w:val="center"/>
          </w:tcPr>
          <w:p w:rsidRPr="00394056" w:rsidR="00000A85" w:rsidP="0034258B" w:rsidRDefault="00000A85" w14:paraId="31E02363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1794" w:type="dxa"/>
            <w:vAlign w:val="center"/>
          </w:tcPr>
          <w:p w:rsidRPr="00394056" w:rsidR="00000A85" w:rsidP="0034258B" w:rsidRDefault="00000A85" w14:paraId="7EBA532B" w14:textId="7545EB50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195AA9C5" w14:textId="77777777">
        <w:tc>
          <w:tcPr>
            <w:tcW w:w="986" w:type="dxa"/>
            <w:vMerge/>
          </w:tcPr>
          <w:p w:rsidRPr="00394056" w:rsidR="00000A85" w:rsidP="0034258B" w:rsidRDefault="00000A85" w14:paraId="51B6FB43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CF3EEA" w:rsidR="00000A85" w:rsidP="0034258B" w:rsidRDefault="00000A85" w14:paraId="73D2187F" w14:textId="77777777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CF3EEA">
              <w:rPr>
                <w:rFonts w:ascii="Arial" w:hAnsi="Arial" w:cs="Arial"/>
                <w:sz w:val="20"/>
              </w:rPr>
              <w:t>Ahli</w:t>
            </w:r>
          </w:p>
        </w:tc>
        <w:tc>
          <w:tcPr>
            <w:tcW w:w="1842" w:type="dxa"/>
            <w:vAlign w:val="center"/>
          </w:tcPr>
          <w:p w:rsidRPr="00394056" w:rsidR="00000A85" w:rsidP="0034258B" w:rsidRDefault="00000A85" w14:paraId="5E02B433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25%</w:t>
            </w:r>
          </w:p>
        </w:tc>
        <w:tc>
          <w:tcPr>
            <w:tcW w:w="1794" w:type="dxa"/>
            <w:vAlign w:val="center"/>
          </w:tcPr>
          <w:p w:rsidRPr="00394056" w:rsidR="00000A85" w:rsidP="0034258B" w:rsidRDefault="00000A85" w14:paraId="28C7F04E" w14:textId="16615BF8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7F2E2027" w14:textId="77777777">
        <w:tc>
          <w:tcPr>
            <w:tcW w:w="986" w:type="dxa"/>
            <w:vMerge/>
          </w:tcPr>
          <w:p w:rsidRPr="00394056" w:rsidR="00000A85" w:rsidP="0034258B" w:rsidRDefault="00000A85" w14:paraId="462F9E58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CF3EEA" w:rsidR="00000A85" w:rsidP="0034258B" w:rsidRDefault="00000A85" w14:paraId="2BDA5D27" w14:textId="77777777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CF3EEA">
              <w:rPr>
                <w:rFonts w:ascii="Arial" w:hAnsi="Arial" w:cs="Arial"/>
                <w:sz w:val="20"/>
              </w:rPr>
              <w:t>FPJB</w:t>
            </w:r>
          </w:p>
        </w:tc>
        <w:tc>
          <w:tcPr>
            <w:tcW w:w="1842" w:type="dxa"/>
            <w:vAlign w:val="center"/>
          </w:tcPr>
          <w:p w:rsidRPr="00394056" w:rsidR="00000A85" w:rsidP="0034258B" w:rsidRDefault="00000A85" w14:paraId="73346A12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15%</w:t>
            </w:r>
          </w:p>
        </w:tc>
        <w:tc>
          <w:tcPr>
            <w:tcW w:w="1794" w:type="dxa"/>
            <w:vAlign w:val="center"/>
          </w:tcPr>
          <w:p w:rsidRPr="00394056" w:rsidR="00000A85" w:rsidP="0034258B" w:rsidRDefault="00000A85" w14:paraId="3CD62AA0" w14:textId="3011EEF8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4056" w:rsidR="00000A85" w:rsidTr="0034258B" w14:paraId="14F5F15C" w14:textId="77777777">
        <w:tc>
          <w:tcPr>
            <w:tcW w:w="986" w:type="dxa"/>
            <w:vMerge/>
          </w:tcPr>
          <w:p w:rsidRPr="00394056" w:rsidR="00000A85" w:rsidP="0034258B" w:rsidRDefault="00000A85" w14:paraId="279464D1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CF3EEA" w:rsidR="00000A85" w:rsidP="0034258B" w:rsidRDefault="00000A85" w14:paraId="02EC6817" w14:textId="77777777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3EEA">
              <w:rPr>
                <w:rFonts w:ascii="Arial" w:hAnsi="Arial" w:cs="Arial"/>
                <w:sz w:val="20"/>
              </w:rPr>
              <w:t>Tabung</w:t>
            </w:r>
            <w:proofErr w:type="spellEnd"/>
            <w:r w:rsidRPr="00CF3EEA">
              <w:rPr>
                <w:rFonts w:ascii="Arial" w:hAnsi="Arial" w:cs="Arial"/>
                <w:sz w:val="20"/>
              </w:rPr>
              <w:t xml:space="preserve"> Amanah PPPI</w:t>
            </w:r>
          </w:p>
        </w:tc>
        <w:tc>
          <w:tcPr>
            <w:tcW w:w="1842" w:type="dxa"/>
            <w:vAlign w:val="center"/>
          </w:tcPr>
          <w:p w:rsidRPr="00394056" w:rsidR="00000A85" w:rsidP="0034258B" w:rsidRDefault="00000A85" w14:paraId="4261FCBE" w14:textId="77777777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1794" w:type="dxa"/>
            <w:vAlign w:val="center"/>
          </w:tcPr>
          <w:p w:rsidRPr="00394056" w:rsidR="00000A85" w:rsidP="0034258B" w:rsidRDefault="00000A85" w14:paraId="4429DC51" w14:textId="3B096A93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A85" w:rsidP="00000A85" w:rsidRDefault="00000A85" w14:paraId="3A391969" w14:textId="77777777">
      <w:pPr>
        <w:spacing w:after="0" w:line="240" w:lineRule="auto"/>
      </w:pPr>
    </w:p>
    <w:p w:rsidRPr="00560604" w:rsidR="00000A85" w:rsidP="00000A85" w:rsidRDefault="00000A85" w14:paraId="3B909375" w14:textId="7777777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Pr="00560604" w:rsidR="00000A85" w:rsidP="00000A85" w:rsidRDefault="00000A85" w14:paraId="3475BFD4" w14:textId="77777777">
      <w:p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560604">
        <w:rPr>
          <w:rFonts w:ascii="Arial" w:hAnsi="Arial" w:cs="Arial"/>
          <w:bCs/>
          <w:sz w:val="20"/>
          <w:szCs w:val="20"/>
        </w:rPr>
        <w:t>Pembahagian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keuntungan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setelah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ditolak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kos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operasi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adalah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pada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kadar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:</w:t>
      </w:r>
    </w:p>
    <w:p w:rsidR="00000A85" w:rsidP="00000A85" w:rsidRDefault="00000A85" w14:paraId="244CF711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60604">
        <w:rPr>
          <w:rFonts w:ascii="Arial" w:hAnsi="Arial" w:cs="Arial"/>
          <w:bCs/>
          <w:sz w:val="20"/>
          <w:szCs w:val="20"/>
        </w:rPr>
        <w:t xml:space="preserve">75%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penyelidik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staf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dan 25%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institusi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akan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disumbangkan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ke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tabung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amanah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PPPI,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tugas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berkaitan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anal</w:t>
      </w:r>
      <w:r>
        <w:rPr>
          <w:rFonts w:ascii="Arial" w:hAnsi="Arial" w:cs="Arial"/>
          <w:bCs/>
          <w:sz w:val="20"/>
          <w:szCs w:val="20"/>
        </w:rPr>
        <w:t>i</w:t>
      </w:r>
      <w:r w:rsidRPr="00560604">
        <w:rPr>
          <w:rFonts w:ascii="Arial" w:hAnsi="Arial" w:cs="Arial"/>
          <w:bCs/>
          <w:sz w:val="20"/>
          <w:szCs w:val="20"/>
        </w:rPr>
        <w:t>sis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data,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pelap</w:t>
      </w:r>
      <w:r>
        <w:rPr>
          <w:rFonts w:ascii="Arial" w:hAnsi="Arial" w:cs="Arial"/>
          <w:bCs/>
          <w:sz w:val="20"/>
          <w:szCs w:val="20"/>
        </w:rPr>
        <w:t>o</w:t>
      </w:r>
      <w:r w:rsidRPr="00560604">
        <w:rPr>
          <w:rFonts w:ascii="Arial" w:hAnsi="Arial" w:cs="Arial"/>
          <w:bCs/>
          <w:sz w:val="20"/>
          <w:szCs w:val="20"/>
        </w:rPr>
        <w:t>ran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dan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sumbangan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pengetahuan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.</w:t>
      </w:r>
    </w:p>
    <w:p w:rsidRPr="00560604" w:rsidR="00000A85" w:rsidP="00000A85" w:rsidRDefault="00000A85" w14:paraId="37AF12DB" w14:textId="7777777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60604">
        <w:rPr>
          <w:rFonts w:ascii="Arial" w:hAnsi="Arial" w:cs="Arial"/>
          <w:bCs/>
          <w:sz w:val="20"/>
          <w:szCs w:val="20"/>
        </w:rPr>
        <w:t xml:space="preserve">25%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penyelidik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staf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dan 75%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institusi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tugas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berkaitan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ujian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makmal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atau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lapangan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melibatkan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penggunaan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aset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0604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560604">
        <w:rPr>
          <w:rFonts w:ascii="Arial" w:hAnsi="Arial" w:cs="Arial"/>
          <w:bCs/>
          <w:sz w:val="20"/>
          <w:szCs w:val="20"/>
        </w:rPr>
        <w:t>.</w:t>
      </w:r>
    </w:p>
    <w:p w:rsidR="00000A85" w:rsidP="00000A85" w:rsidRDefault="00000A85" w14:paraId="52732091" w14:textId="77777777">
      <w:pPr>
        <w:spacing w:after="0"/>
      </w:pPr>
    </w:p>
    <w:p w:rsidR="006019F2" w:rsidP="00A83E17" w:rsidRDefault="006019F2" w14:paraId="231EC190" w14:textId="77777777">
      <w:pPr>
        <w:spacing w:after="0"/>
      </w:pPr>
    </w:p>
    <w:p w:rsidR="00000A85" w:rsidP="00A83E17" w:rsidRDefault="00000A85" w14:paraId="53E26A05" w14:textId="77777777">
      <w:pPr>
        <w:spacing w:after="0"/>
      </w:pPr>
    </w:p>
    <w:sectPr w:rsidR="00000A85" w:rsidSect="0078766B"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967" w:rsidP="00A7460F" w:rsidRDefault="008D0967" w14:paraId="70B6A8E2" w14:textId="77777777">
      <w:pPr>
        <w:spacing w:after="0" w:line="240" w:lineRule="auto"/>
      </w:pPr>
      <w:r>
        <w:separator/>
      </w:r>
    </w:p>
  </w:endnote>
  <w:endnote w:type="continuationSeparator" w:id="0">
    <w:p w:rsidR="008D0967" w:rsidP="00A7460F" w:rsidRDefault="008D0967" w14:paraId="1E65F4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13" w:rsidP="00E50677" w:rsidRDefault="00A33013" w14:paraId="7B171EB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632">
      <w:rPr>
        <w:noProof/>
      </w:rPr>
      <w:t>3</w:t>
    </w:r>
    <w:r>
      <w:rPr>
        <w:noProof/>
      </w:rPr>
      <w:fldChar w:fldCharType="end"/>
    </w:r>
  </w:p>
  <w:p w:rsidR="00A33013" w:rsidRDefault="00A33013" w14:paraId="410262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013" w:rsidP="00C37497" w:rsidRDefault="00C37497" w14:paraId="729925CB" w14:textId="4CBC0574">
    <w:pPr>
      <w:pStyle w:val="Footer"/>
    </w:pPr>
    <w:r>
      <w:tab/>
    </w:r>
    <w:r>
      <w:t>1</w:t>
    </w:r>
    <w:r>
      <w:tab/>
    </w:r>
    <w:r w:rsidRPr="002F27BC">
      <w:rPr>
        <w:rFonts w:cs="Calibri"/>
        <w:b/>
        <w:bCs/>
      </w:rPr>
      <w:t>[</w:t>
    </w:r>
    <w:r w:rsidR="00932951">
      <w:rPr>
        <w:rFonts w:cs="Calibri"/>
        <w:b/>
        <w:bCs/>
      </w:rPr>
      <w:t>1/</w:t>
    </w:r>
    <w:r w:rsidRPr="002F27BC">
      <w:rPr>
        <w:rFonts w:cs="Calibri"/>
        <w:b/>
        <w:bCs/>
      </w:rPr>
      <w:t>202</w:t>
    </w:r>
    <w:r w:rsidR="007D22B8">
      <w:rPr>
        <w:rFonts w:cs="Calibri"/>
        <w:b/>
        <w:bCs/>
      </w:rPr>
      <w:t>5</w:t>
    </w:r>
    <w:r w:rsidRPr="002F27BC">
      <w:rPr>
        <w:rFonts w:cs="Calibri"/>
        <w:b/>
        <w:bCs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967" w:rsidP="00A7460F" w:rsidRDefault="008D0967" w14:paraId="553D58F0" w14:textId="77777777">
      <w:pPr>
        <w:spacing w:after="0" w:line="240" w:lineRule="auto"/>
      </w:pPr>
      <w:r>
        <w:separator/>
      </w:r>
    </w:p>
  </w:footnote>
  <w:footnote w:type="continuationSeparator" w:id="0">
    <w:p w:rsidR="008D0967" w:rsidP="00A7460F" w:rsidRDefault="008D0967" w14:paraId="1C2B09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7460F" w:rsidR="00A33013" w:rsidP="00A7460F" w:rsidRDefault="00A33013" w14:paraId="62230FBF" w14:textId="77777777">
    <w:pPr>
      <w:pStyle w:val="Header"/>
    </w:pPr>
  </w:p>
  <w:p w:rsidRPr="003C21D5" w:rsidR="00A33013" w:rsidP="00A7460F" w:rsidRDefault="00A33013" w14:paraId="7620064C" w14:textId="77777777">
    <w:pPr>
      <w:pStyle w:val="NoSpacing"/>
      <w:jc w:val="right"/>
      <w:rPr>
        <w:rFonts w:ascii="Arial" w:hAnsi="Arial" w:cs="Arial"/>
        <w:sz w:val="18"/>
      </w:rPr>
    </w:pPr>
  </w:p>
  <w:p w:rsidRPr="001C16A9" w:rsidR="00A33013" w:rsidP="00A7460F" w:rsidRDefault="00FF625B" w14:paraId="459E91BD" w14:textId="2F434BBF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0" wp14:anchorId="6450C30A" wp14:editId="65AEE955">
          <wp:simplePos x="0" y="0"/>
          <wp:positionH relativeFrom="column">
            <wp:posOffset>-476250</wp:posOffset>
          </wp:positionH>
          <wp:positionV relativeFrom="paragraph">
            <wp:posOffset>145415</wp:posOffset>
          </wp:positionV>
          <wp:extent cx="1441450" cy="547370"/>
          <wp:effectExtent l="0" t="0" r="0" b="0"/>
          <wp:wrapNone/>
          <wp:docPr id="4" name="Picture 1" descr="C:\Users\UPNM\Desktop\Logo Baru UPN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NM\Desktop\Logo Baru UPN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6A9" w:rsidR="00C34A3B">
      <w:rPr>
        <w:rFonts w:ascii="Arial" w:hAnsi="Arial" w:cs="Arial"/>
        <w:b/>
      </w:rPr>
      <w:t xml:space="preserve">PUSAT </w:t>
    </w:r>
    <w:r w:rsidR="00C34A3B">
      <w:rPr>
        <w:rFonts w:ascii="Arial" w:hAnsi="Arial" w:cs="Arial"/>
        <w:b/>
      </w:rPr>
      <w:t>PENGURUSAN PENYELIDIKAN DAN INOVASI</w:t>
    </w:r>
  </w:p>
  <w:p w:rsidRPr="001C16A9" w:rsidR="00C34A3B" w:rsidP="00C34A3B" w:rsidRDefault="00C34A3B" w14:paraId="50DEAEBE" w14:textId="77777777">
    <w:pPr>
      <w:spacing w:after="0"/>
      <w:jc w:val="center"/>
      <w:rPr>
        <w:rFonts w:ascii="Arial" w:hAnsi="Arial" w:cs="Arial"/>
        <w:b/>
      </w:rPr>
    </w:pPr>
    <w:r w:rsidRPr="001C16A9">
      <w:rPr>
        <w:rFonts w:ascii="Arial" w:hAnsi="Arial" w:cs="Arial"/>
        <w:b/>
      </w:rPr>
      <w:t>UNIVERSITI PERTAHANAN NASIONAL MALAYSIA</w:t>
    </w:r>
  </w:p>
  <w:p w:rsidRPr="001C16A9" w:rsidR="00C34A3B" w:rsidP="00C34A3B" w:rsidRDefault="00C34A3B" w14:paraId="09E29D65" w14:textId="77777777">
    <w:pPr>
      <w:spacing w:after="0"/>
      <w:jc w:val="center"/>
      <w:rPr>
        <w:rFonts w:ascii="Arial" w:hAnsi="Arial" w:cs="Arial"/>
        <w:b/>
      </w:rPr>
    </w:pPr>
    <w:r w:rsidRPr="001C16A9">
      <w:rPr>
        <w:rFonts w:ascii="Arial" w:hAnsi="Arial" w:cs="Arial"/>
        <w:b/>
      </w:rPr>
      <w:t>KEM SUNGAI BESI, 57000 KUALA LUMPUR</w:t>
    </w:r>
  </w:p>
  <w:p w:rsidRPr="001C16A9" w:rsidR="00C34A3B" w:rsidP="00C34A3B" w:rsidRDefault="00C34A3B" w14:paraId="55BCF485" w14:textId="77777777">
    <w:pPr>
      <w:spacing w:after="0"/>
      <w:jc w:val="center"/>
      <w:rPr>
        <w:rFonts w:ascii="Arial" w:hAnsi="Arial" w:cs="Arial"/>
      </w:rPr>
    </w:pPr>
    <w:r w:rsidRPr="001C16A9">
      <w:rPr>
        <w:rFonts w:ascii="Arial" w:hAnsi="Arial" w:cs="Arial"/>
      </w:rPr>
      <w:t xml:space="preserve">Tel : +603 - 9051 3400 </w:t>
    </w:r>
    <w:proofErr w:type="spellStart"/>
    <w:r w:rsidRPr="001C16A9">
      <w:rPr>
        <w:rFonts w:ascii="Arial" w:hAnsi="Arial" w:cs="Arial"/>
      </w:rPr>
      <w:t>samb</w:t>
    </w:r>
    <w:proofErr w:type="spellEnd"/>
    <w:r w:rsidRPr="001C16A9">
      <w:rPr>
        <w:rFonts w:ascii="Arial" w:hAnsi="Arial" w:cs="Arial"/>
      </w:rPr>
      <w:t xml:space="preserve">. </w:t>
    </w:r>
    <w:r>
      <w:rPr>
        <w:rFonts w:ascii="Arial" w:hAnsi="Arial" w:cs="Arial"/>
      </w:rPr>
      <w:t>4620</w:t>
    </w:r>
  </w:p>
  <w:p w:rsidR="00A33013" w:rsidP="00A7460F" w:rsidRDefault="00FF625B" w14:paraId="6571925C" w14:textId="22D11EA4">
    <w:pPr>
      <w:spacing w:after="0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9573964" wp14:editId="71ECC1BB">
              <wp:simplePos x="0" y="0"/>
              <wp:positionH relativeFrom="column">
                <wp:posOffset>-633095</wp:posOffset>
              </wp:positionH>
              <wp:positionV relativeFrom="paragraph">
                <wp:posOffset>247649</wp:posOffset>
              </wp:positionV>
              <wp:extent cx="6941185" cy="0"/>
              <wp:effectExtent l="0" t="0" r="0" b="0"/>
              <wp:wrapNone/>
              <wp:docPr id="2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60C308B">
            <v:line id="Straight Connector 2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spid="_x0000_s1026" strokecolor="windowText" strokeweight="1.25pt" from="-49.85pt,19.5pt" to="496.7pt,19.5pt" w14:anchorId="37AF69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">
              <o:lock v:ext="edit" shapetype="f"/>
            </v:line>
          </w:pict>
        </mc:Fallback>
      </mc:AlternateContent>
    </w:r>
    <w:proofErr w:type="spellStart"/>
    <w:r w:rsidRPr="001C16A9" w:rsidR="00A33013">
      <w:rPr>
        <w:rFonts w:ascii="Arial" w:hAnsi="Arial" w:cs="Arial"/>
      </w:rPr>
      <w:t>Faks</w:t>
    </w:r>
    <w:proofErr w:type="spellEnd"/>
    <w:r w:rsidRPr="001C16A9" w:rsidR="00A33013">
      <w:rPr>
        <w:rFonts w:ascii="Arial" w:hAnsi="Arial" w:cs="Arial"/>
      </w:rPr>
      <w:t xml:space="preserve"> : +603 – 9051 3084</w:t>
    </w:r>
  </w:p>
  <w:p w:rsidRPr="00A7460F" w:rsidR="00A33013" w:rsidP="00A7460F" w:rsidRDefault="00A33013" w14:paraId="5108D20D" w14:textId="77777777">
    <w:pPr>
      <w:spacing w:after="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A60"/>
    <w:multiLevelType w:val="multilevel"/>
    <w:tmpl w:val="1B782E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6B322F"/>
    <w:multiLevelType w:val="hybridMultilevel"/>
    <w:tmpl w:val="EF60CAD6"/>
    <w:lvl w:ilvl="0" w:tplc="FD5C3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552"/>
    <w:multiLevelType w:val="hybridMultilevel"/>
    <w:tmpl w:val="10F26CE0"/>
    <w:lvl w:ilvl="0" w:tplc="D3226716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7E283A"/>
    <w:multiLevelType w:val="hybridMultilevel"/>
    <w:tmpl w:val="45D42AB2"/>
    <w:lvl w:ilvl="0" w:tplc="495E03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B101A2"/>
    <w:multiLevelType w:val="hybridMultilevel"/>
    <w:tmpl w:val="97D2CB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C3929"/>
    <w:multiLevelType w:val="hybridMultilevel"/>
    <w:tmpl w:val="686C93AC"/>
    <w:lvl w:ilvl="0" w:tplc="6D4C58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34"/>
    <w:multiLevelType w:val="hybridMultilevel"/>
    <w:tmpl w:val="5B403F6E"/>
    <w:lvl w:ilvl="0" w:tplc="697049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20D4"/>
    <w:multiLevelType w:val="hybridMultilevel"/>
    <w:tmpl w:val="2B2CC29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2940"/>
    <w:multiLevelType w:val="hybridMultilevel"/>
    <w:tmpl w:val="F108815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31F2F"/>
    <w:multiLevelType w:val="hybridMultilevel"/>
    <w:tmpl w:val="052254C6"/>
    <w:lvl w:ilvl="0" w:tplc="ED3CC3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75"/>
    <w:multiLevelType w:val="hybridMultilevel"/>
    <w:tmpl w:val="664E3D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D26AB"/>
    <w:multiLevelType w:val="hybridMultilevel"/>
    <w:tmpl w:val="E094241C"/>
    <w:lvl w:ilvl="0" w:tplc="142E74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7184">
    <w:abstractNumId w:val="8"/>
  </w:num>
  <w:num w:numId="2" w16cid:durableId="2011829325">
    <w:abstractNumId w:val="2"/>
  </w:num>
  <w:num w:numId="3" w16cid:durableId="1878077444">
    <w:abstractNumId w:val="0"/>
  </w:num>
  <w:num w:numId="4" w16cid:durableId="1408308320">
    <w:abstractNumId w:val="3"/>
  </w:num>
  <w:num w:numId="5" w16cid:durableId="1267810099">
    <w:abstractNumId w:val="6"/>
  </w:num>
  <w:num w:numId="6" w16cid:durableId="1349478238">
    <w:abstractNumId w:val="11"/>
  </w:num>
  <w:num w:numId="7" w16cid:durableId="1106578546">
    <w:abstractNumId w:val="9"/>
  </w:num>
  <w:num w:numId="8" w16cid:durableId="575821429">
    <w:abstractNumId w:val="1"/>
  </w:num>
  <w:num w:numId="9" w16cid:durableId="1063404843">
    <w:abstractNumId w:val="5"/>
  </w:num>
  <w:num w:numId="10" w16cid:durableId="1017266206">
    <w:abstractNumId w:val="10"/>
  </w:num>
  <w:num w:numId="11" w16cid:durableId="171645360">
    <w:abstractNumId w:val="7"/>
  </w:num>
  <w:num w:numId="12" w16cid:durableId="53762077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26"/>
    <w:rsid w:val="00000A85"/>
    <w:rsid w:val="00031AA9"/>
    <w:rsid w:val="00070188"/>
    <w:rsid w:val="00081A9C"/>
    <w:rsid w:val="00084535"/>
    <w:rsid w:val="000B1F65"/>
    <w:rsid w:val="000B2A8F"/>
    <w:rsid w:val="000B366C"/>
    <w:rsid w:val="000B5345"/>
    <w:rsid w:val="000C0EE4"/>
    <w:rsid w:val="000C11E1"/>
    <w:rsid w:val="000C15E2"/>
    <w:rsid w:val="000D0667"/>
    <w:rsid w:val="000E7EC4"/>
    <w:rsid w:val="0010131A"/>
    <w:rsid w:val="00102596"/>
    <w:rsid w:val="001122B2"/>
    <w:rsid w:val="001315DA"/>
    <w:rsid w:val="0016146C"/>
    <w:rsid w:val="00165AC6"/>
    <w:rsid w:val="001812EC"/>
    <w:rsid w:val="00190721"/>
    <w:rsid w:val="00192F3E"/>
    <w:rsid w:val="001B6AE6"/>
    <w:rsid w:val="001C4B24"/>
    <w:rsid w:val="001D09CF"/>
    <w:rsid w:val="001D228A"/>
    <w:rsid w:val="001D59A2"/>
    <w:rsid w:val="001E3C14"/>
    <w:rsid w:val="001F771C"/>
    <w:rsid w:val="00231B71"/>
    <w:rsid w:val="00234D1F"/>
    <w:rsid w:val="00242CC4"/>
    <w:rsid w:val="00255CE8"/>
    <w:rsid w:val="00260AFD"/>
    <w:rsid w:val="002A36FC"/>
    <w:rsid w:val="002A4458"/>
    <w:rsid w:val="002B312D"/>
    <w:rsid w:val="002C087C"/>
    <w:rsid w:val="002C542B"/>
    <w:rsid w:val="002E3F5B"/>
    <w:rsid w:val="00305999"/>
    <w:rsid w:val="003066DB"/>
    <w:rsid w:val="00306935"/>
    <w:rsid w:val="003132BC"/>
    <w:rsid w:val="00330EB1"/>
    <w:rsid w:val="0033496D"/>
    <w:rsid w:val="00342F61"/>
    <w:rsid w:val="003436B7"/>
    <w:rsid w:val="003515DE"/>
    <w:rsid w:val="003543C5"/>
    <w:rsid w:val="00371CE7"/>
    <w:rsid w:val="003852CB"/>
    <w:rsid w:val="00394056"/>
    <w:rsid w:val="003A0FCD"/>
    <w:rsid w:val="003B0FF5"/>
    <w:rsid w:val="003B1AE2"/>
    <w:rsid w:val="003B2D49"/>
    <w:rsid w:val="003E03D1"/>
    <w:rsid w:val="003E0FAE"/>
    <w:rsid w:val="003F4D91"/>
    <w:rsid w:val="00400433"/>
    <w:rsid w:val="00407F95"/>
    <w:rsid w:val="004923A6"/>
    <w:rsid w:val="004B03E2"/>
    <w:rsid w:val="004D0AF7"/>
    <w:rsid w:val="004D4D98"/>
    <w:rsid w:val="004F104C"/>
    <w:rsid w:val="004F3631"/>
    <w:rsid w:val="004F4162"/>
    <w:rsid w:val="005152D1"/>
    <w:rsid w:val="0052065E"/>
    <w:rsid w:val="00537A3B"/>
    <w:rsid w:val="0054103C"/>
    <w:rsid w:val="00551B9A"/>
    <w:rsid w:val="00567C00"/>
    <w:rsid w:val="00570FB8"/>
    <w:rsid w:val="00581AA3"/>
    <w:rsid w:val="005934F5"/>
    <w:rsid w:val="005A3EA7"/>
    <w:rsid w:val="005C203E"/>
    <w:rsid w:val="005C61E2"/>
    <w:rsid w:val="005C7CE4"/>
    <w:rsid w:val="005D0E8B"/>
    <w:rsid w:val="005D349D"/>
    <w:rsid w:val="005F29F0"/>
    <w:rsid w:val="005F4124"/>
    <w:rsid w:val="006019F2"/>
    <w:rsid w:val="006151FC"/>
    <w:rsid w:val="006C77ED"/>
    <w:rsid w:val="006D1343"/>
    <w:rsid w:val="006D3F06"/>
    <w:rsid w:val="006D5B26"/>
    <w:rsid w:val="006D6939"/>
    <w:rsid w:val="006D734C"/>
    <w:rsid w:val="006F22FA"/>
    <w:rsid w:val="00700FF8"/>
    <w:rsid w:val="007040EE"/>
    <w:rsid w:val="00710651"/>
    <w:rsid w:val="00723077"/>
    <w:rsid w:val="007329AF"/>
    <w:rsid w:val="00733509"/>
    <w:rsid w:val="00762CC2"/>
    <w:rsid w:val="007643E8"/>
    <w:rsid w:val="00770140"/>
    <w:rsid w:val="00771359"/>
    <w:rsid w:val="00777AF8"/>
    <w:rsid w:val="007819DA"/>
    <w:rsid w:val="0078766B"/>
    <w:rsid w:val="0079794B"/>
    <w:rsid w:val="007A5997"/>
    <w:rsid w:val="007B154F"/>
    <w:rsid w:val="007D0319"/>
    <w:rsid w:val="007D22B8"/>
    <w:rsid w:val="007F476C"/>
    <w:rsid w:val="00807C91"/>
    <w:rsid w:val="008309FB"/>
    <w:rsid w:val="00831500"/>
    <w:rsid w:val="00842FE1"/>
    <w:rsid w:val="008443DF"/>
    <w:rsid w:val="00856579"/>
    <w:rsid w:val="0088751D"/>
    <w:rsid w:val="008B2C89"/>
    <w:rsid w:val="008C0D17"/>
    <w:rsid w:val="008D0967"/>
    <w:rsid w:val="008F74B8"/>
    <w:rsid w:val="009020F2"/>
    <w:rsid w:val="00926587"/>
    <w:rsid w:val="00932951"/>
    <w:rsid w:val="009609CD"/>
    <w:rsid w:val="0098161B"/>
    <w:rsid w:val="00983279"/>
    <w:rsid w:val="0099462D"/>
    <w:rsid w:val="009960F8"/>
    <w:rsid w:val="009B1226"/>
    <w:rsid w:val="009C4109"/>
    <w:rsid w:val="009C4EDB"/>
    <w:rsid w:val="009D1D45"/>
    <w:rsid w:val="009D7B4F"/>
    <w:rsid w:val="009E21AC"/>
    <w:rsid w:val="009E4DCE"/>
    <w:rsid w:val="009F3AE0"/>
    <w:rsid w:val="00A01374"/>
    <w:rsid w:val="00A22E9F"/>
    <w:rsid w:val="00A33013"/>
    <w:rsid w:val="00A431B3"/>
    <w:rsid w:val="00A536E6"/>
    <w:rsid w:val="00A55B57"/>
    <w:rsid w:val="00A61E70"/>
    <w:rsid w:val="00A62EF8"/>
    <w:rsid w:val="00A7460F"/>
    <w:rsid w:val="00A807B9"/>
    <w:rsid w:val="00A8368B"/>
    <w:rsid w:val="00A83E17"/>
    <w:rsid w:val="00AA3CE7"/>
    <w:rsid w:val="00AA78F2"/>
    <w:rsid w:val="00AB59BE"/>
    <w:rsid w:val="00AB748E"/>
    <w:rsid w:val="00AE39FF"/>
    <w:rsid w:val="00B110C1"/>
    <w:rsid w:val="00B34755"/>
    <w:rsid w:val="00B426D9"/>
    <w:rsid w:val="00B426E0"/>
    <w:rsid w:val="00B5232C"/>
    <w:rsid w:val="00B61BA5"/>
    <w:rsid w:val="00B66037"/>
    <w:rsid w:val="00B665F2"/>
    <w:rsid w:val="00B82F7F"/>
    <w:rsid w:val="00BC1276"/>
    <w:rsid w:val="00BF0FC5"/>
    <w:rsid w:val="00C040BF"/>
    <w:rsid w:val="00C06F74"/>
    <w:rsid w:val="00C201D9"/>
    <w:rsid w:val="00C224F0"/>
    <w:rsid w:val="00C34A3B"/>
    <w:rsid w:val="00C37497"/>
    <w:rsid w:val="00C60B60"/>
    <w:rsid w:val="00C60D58"/>
    <w:rsid w:val="00C73D9A"/>
    <w:rsid w:val="00C74F0A"/>
    <w:rsid w:val="00C75252"/>
    <w:rsid w:val="00C87C3A"/>
    <w:rsid w:val="00C962E6"/>
    <w:rsid w:val="00CE1894"/>
    <w:rsid w:val="00CE4835"/>
    <w:rsid w:val="00CE4ECE"/>
    <w:rsid w:val="00CE61D3"/>
    <w:rsid w:val="00CF29A2"/>
    <w:rsid w:val="00CF3EEA"/>
    <w:rsid w:val="00D13C4D"/>
    <w:rsid w:val="00D446E6"/>
    <w:rsid w:val="00D50DCD"/>
    <w:rsid w:val="00D551F4"/>
    <w:rsid w:val="00D650B3"/>
    <w:rsid w:val="00D90547"/>
    <w:rsid w:val="00D90F4B"/>
    <w:rsid w:val="00D91640"/>
    <w:rsid w:val="00D9773E"/>
    <w:rsid w:val="00DB30BF"/>
    <w:rsid w:val="00DC527B"/>
    <w:rsid w:val="00DD785E"/>
    <w:rsid w:val="00DE1D5F"/>
    <w:rsid w:val="00DF292B"/>
    <w:rsid w:val="00DF424C"/>
    <w:rsid w:val="00E20011"/>
    <w:rsid w:val="00E25FE6"/>
    <w:rsid w:val="00E2725C"/>
    <w:rsid w:val="00E404DA"/>
    <w:rsid w:val="00E428DF"/>
    <w:rsid w:val="00E50677"/>
    <w:rsid w:val="00E50D74"/>
    <w:rsid w:val="00E6371E"/>
    <w:rsid w:val="00E81F68"/>
    <w:rsid w:val="00E97771"/>
    <w:rsid w:val="00EB21F8"/>
    <w:rsid w:val="00EC7E42"/>
    <w:rsid w:val="00ED5DD9"/>
    <w:rsid w:val="00EE1C20"/>
    <w:rsid w:val="00EE44BF"/>
    <w:rsid w:val="00EE49C8"/>
    <w:rsid w:val="00EF59CE"/>
    <w:rsid w:val="00EF7632"/>
    <w:rsid w:val="00EF7645"/>
    <w:rsid w:val="00F05852"/>
    <w:rsid w:val="00F06316"/>
    <w:rsid w:val="00F24BCA"/>
    <w:rsid w:val="00F25E74"/>
    <w:rsid w:val="00F52AFB"/>
    <w:rsid w:val="00F57259"/>
    <w:rsid w:val="00F74D73"/>
    <w:rsid w:val="00FA206A"/>
    <w:rsid w:val="00FA73C6"/>
    <w:rsid w:val="00FC064A"/>
    <w:rsid w:val="00FC1CA7"/>
    <w:rsid w:val="00FC4032"/>
    <w:rsid w:val="00FD3BE9"/>
    <w:rsid w:val="00FE2BCF"/>
    <w:rsid w:val="00FF625B"/>
    <w:rsid w:val="2142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62A77"/>
  <w15:docId w15:val="{E1B29BFD-9361-49F4-A386-39525566F5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0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A746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460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7460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7460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B0FF5"/>
    <w:pPr>
      <w:spacing w:beforeLines="1" w:after="0" w:afterLines="1" w:line="240" w:lineRule="auto"/>
    </w:pPr>
    <w:rPr>
      <w:rFonts w:ascii="Times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92658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C201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907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UPNM-image</dc:creator>
  <keywords/>
  <lastModifiedBy>Mohd Sharil bin Salleh</lastModifiedBy>
  <revision>90</revision>
  <lastPrinted>2021-12-30T04:20:00.0000000Z</lastPrinted>
  <dcterms:created xsi:type="dcterms:W3CDTF">2025-07-21T04:17:00.0000000Z</dcterms:created>
  <dcterms:modified xsi:type="dcterms:W3CDTF">2025-07-23T01:08:56.4009192Z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3be09638-8011-481a-a680-635b96fb41d2</vt:lpwstr>
  </property>
</Properties>
</file>